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5FAF8" w14:textId="77777777" w:rsidR="00447F07" w:rsidRPr="00F83E40" w:rsidRDefault="005357FE">
      <w:pPr>
        <w:pStyle w:val="BodyText"/>
        <w:rPr>
          <w:sz w:val="20"/>
        </w:rPr>
      </w:pPr>
      <w:r w:rsidRPr="00F83E40">
        <w:rPr>
          <w:noProof/>
          <w:lang w:eastAsia="lt-LT"/>
        </w:rPr>
        <mc:AlternateContent>
          <mc:Choice Requires="wpg">
            <w:drawing>
              <wp:anchor distT="0" distB="0" distL="114300" distR="114300" simplePos="0" relativeHeight="15729152" behindDoc="0" locked="0" layoutInCell="1" allowOverlap="1" wp14:anchorId="3EEAF6CF" wp14:editId="570B3CE3">
                <wp:simplePos x="0" y="0"/>
                <wp:positionH relativeFrom="page">
                  <wp:posOffset>0</wp:posOffset>
                </wp:positionH>
                <wp:positionV relativeFrom="page">
                  <wp:posOffset>0</wp:posOffset>
                </wp:positionV>
                <wp:extent cx="7772400" cy="2023110"/>
                <wp:effectExtent l="0" t="0" r="0" b="0"/>
                <wp:wrapNone/>
                <wp:docPr id="20"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023110"/>
                          <a:chOff x="0" y="0"/>
                          <a:chExt cx="12240" cy="3186"/>
                        </a:xfrm>
                      </wpg:grpSpPr>
                      <wps:wsp>
                        <wps:cNvPr id="21" name="AutoShape 25"/>
                        <wps:cNvSpPr>
                          <a:spLocks/>
                        </wps:cNvSpPr>
                        <wps:spPr bwMode="auto">
                          <a:xfrm>
                            <a:off x="4175" y="0"/>
                            <a:ext cx="8065" cy="2055"/>
                          </a:xfrm>
                          <a:custGeom>
                            <a:avLst/>
                            <a:gdLst>
                              <a:gd name="T0" fmla="+- 0 4739 4175"/>
                              <a:gd name="T1" fmla="*/ T0 w 8065"/>
                              <a:gd name="T2" fmla="*/ 773 h 2055"/>
                              <a:gd name="T3" fmla="+- 0 4890 4175"/>
                              <a:gd name="T4" fmla="*/ T3 w 8065"/>
                              <a:gd name="T5" fmla="*/ 775 h 2055"/>
                              <a:gd name="T6" fmla="+- 0 5037 4175"/>
                              <a:gd name="T7" fmla="*/ T6 w 8065"/>
                              <a:gd name="T8" fmla="*/ 783 h 2055"/>
                              <a:gd name="T9" fmla="+- 0 5180 4175"/>
                              <a:gd name="T10" fmla="*/ T9 w 8065"/>
                              <a:gd name="T11" fmla="*/ 796 h 2055"/>
                              <a:gd name="T12" fmla="+- 0 5320 4175"/>
                              <a:gd name="T13" fmla="*/ T12 w 8065"/>
                              <a:gd name="T14" fmla="*/ 814 h 2055"/>
                              <a:gd name="T15" fmla="+- 0 5458 4175"/>
                              <a:gd name="T16" fmla="*/ T15 w 8065"/>
                              <a:gd name="T17" fmla="*/ 836 h 2055"/>
                              <a:gd name="T18" fmla="+- 0 5592 4175"/>
                              <a:gd name="T19" fmla="*/ T18 w 8065"/>
                              <a:gd name="T20" fmla="*/ 862 h 2055"/>
                              <a:gd name="T21" fmla="+- 0 5724 4175"/>
                              <a:gd name="T22" fmla="*/ T21 w 8065"/>
                              <a:gd name="T23" fmla="*/ 893 h 2055"/>
                              <a:gd name="T24" fmla="+- 0 5855 4175"/>
                              <a:gd name="T25" fmla="*/ T24 w 8065"/>
                              <a:gd name="T26" fmla="*/ 926 h 2055"/>
                              <a:gd name="T27" fmla="+- 0 5984 4175"/>
                              <a:gd name="T28" fmla="*/ T27 w 8065"/>
                              <a:gd name="T29" fmla="*/ 963 h 2055"/>
                              <a:gd name="T30" fmla="+- 0 6111 4175"/>
                              <a:gd name="T31" fmla="*/ T30 w 8065"/>
                              <a:gd name="T32" fmla="*/ 1003 h 2055"/>
                              <a:gd name="T33" fmla="+- 0 6301 4175"/>
                              <a:gd name="T34" fmla="*/ T33 w 8065"/>
                              <a:gd name="T35" fmla="*/ 1067 h 2055"/>
                              <a:gd name="T36" fmla="+- 0 6552 4175"/>
                              <a:gd name="T37" fmla="*/ T36 w 8065"/>
                              <a:gd name="T38" fmla="*/ 1159 h 2055"/>
                              <a:gd name="T39" fmla="+- 0 7456 4175"/>
                              <a:gd name="T40" fmla="*/ T39 w 8065"/>
                              <a:gd name="T41" fmla="*/ 1510 h 2055"/>
                              <a:gd name="T42" fmla="+- 0 7732 4175"/>
                              <a:gd name="T43" fmla="*/ T42 w 8065"/>
                              <a:gd name="T44" fmla="*/ 1607 h 2055"/>
                              <a:gd name="T45" fmla="+- 0 7947 4175"/>
                              <a:gd name="T46" fmla="*/ T45 w 8065"/>
                              <a:gd name="T47" fmla="*/ 1677 h 2055"/>
                              <a:gd name="T48" fmla="+- 0 8095 4175"/>
                              <a:gd name="T49" fmla="*/ T48 w 8065"/>
                              <a:gd name="T50" fmla="*/ 1721 h 2055"/>
                              <a:gd name="T51" fmla="+- 0 8248 4175"/>
                              <a:gd name="T52" fmla="*/ T51 w 8065"/>
                              <a:gd name="T53" fmla="*/ 1762 h 2055"/>
                              <a:gd name="T54" fmla="+- 0 8404 4175"/>
                              <a:gd name="T55" fmla="*/ T54 w 8065"/>
                              <a:gd name="T56" fmla="*/ 1801 h 2055"/>
                              <a:gd name="T57" fmla="+- 0 8565 4175"/>
                              <a:gd name="T58" fmla="*/ T57 w 8065"/>
                              <a:gd name="T59" fmla="*/ 1837 h 2055"/>
                              <a:gd name="T60" fmla="+- 0 8732 4175"/>
                              <a:gd name="T61" fmla="*/ T60 w 8065"/>
                              <a:gd name="T62" fmla="*/ 1870 h 2055"/>
                              <a:gd name="T63" fmla="+- 0 8903 4175"/>
                              <a:gd name="T64" fmla="*/ T63 w 8065"/>
                              <a:gd name="T65" fmla="*/ 1899 h 2055"/>
                              <a:gd name="T66" fmla="+- 0 9081 4175"/>
                              <a:gd name="T67" fmla="*/ T66 w 8065"/>
                              <a:gd name="T68" fmla="*/ 1924 h 2055"/>
                              <a:gd name="T69" fmla="+- 0 9264 4175"/>
                              <a:gd name="T70" fmla="*/ T69 w 8065"/>
                              <a:gd name="T71" fmla="*/ 1945 h 2055"/>
                              <a:gd name="T72" fmla="+- 0 11327 4175"/>
                              <a:gd name="T73" fmla="*/ T72 w 8065"/>
                              <a:gd name="T74" fmla="*/ 1992 h 2055"/>
                              <a:gd name="T75" fmla="+- 0 12240 4175"/>
                              <a:gd name="T76" fmla="*/ T75 w 8065"/>
                              <a:gd name="T77" fmla="*/ 1294 h 2055"/>
                              <a:gd name="T78" fmla="+- 0 12240 4175"/>
                              <a:gd name="T79" fmla="*/ T78 w 8065"/>
                              <a:gd name="T80" fmla="*/ 0 h 2055"/>
                              <a:gd name="T81" fmla="+- 0 4175 4175"/>
                              <a:gd name="T82" fmla="*/ T81 w 8065"/>
                              <a:gd name="T83" fmla="*/ 811 h 2055"/>
                              <a:gd name="T84" fmla="+- 0 4342 4175"/>
                              <a:gd name="T85" fmla="*/ T84 w 8065"/>
                              <a:gd name="T86" fmla="*/ 792 h 2055"/>
                              <a:gd name="T87" fmla="+- 0 4505 4175"/>
                              <a:gd name="T88" fmla="*/ T87 w 8065"/>
                              <a:gd name="T89" fmla="*/ 780 h 2055"/>
                              <a:gd name="T90" fmla="+- 0 4662 4175"/>
                              <a:gd name="T91" fmla="*/ T90 w 8065"/>
                              <a:gd name="T92" fmla="*/ 773 h 2055"/>
                              <a:gd name="T93" fmla="+- 0 12240 4175"/>
                              <a:gd name="T94" fmla="*/ T93 w 8065"/>
                              <a:gd name="T95" fmla="*/ 773 h 2055"/>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 ang="0">
                                <a:pos x="T64" y="T65"/>
                              </a:cxn>
                              <a:cxn ang="0">
                                <a:pos x="T67" y="T68"/>
                              </a:cxn>
                              <a:cxn ang="0">
                                <a:pos x="T70" y="T71"/>
                              </a:cxn>
                              <a:cxn ang="0">
                                <a:pos x="T73" y="T74"/>
                              </a:cxn>
                              <a:cxn ang="0">
                                <a:pos x="T76" y="T77"/>
                              </a:cxn>
                              <a:cxn ang="0">
                                <a:pos x="T79" y="T80"/>
                              </a:cxn>
                              <a:cxn ang="0">
                                <a:pos x="T82" y="T83"/>
                              </a:cxn>
                              <a:cxn ang="0">
                                <a:pos x="T85" y="T86"/>
                              </a:cxn>
                              <a:cxn ang="0">
                                <a:pos x="T88" y="T89"/>
                              </a:cxn>
                              <a:cxn ang="0">
                                <a:pos x="T91" y="T92"/>
                              </a:cxn>
                              <a:cxn ang="0">
                                <a:pos x="T94" y="T95"/>
                              </a:cxn>
                            </a:cxnLst>
                            <a:rect l="0" t="0" r="r" b="b"/>
                            <a:pathLst>
                              <a:path w="8065" h="2055">
                                <a:moveTo>
                                  <a:pt x="8065" y="773"/>
                                </a:moveTo>
                                <a:lnTo>
                                  <a:pt x="564" y="773"/>
                                </a:lnTo>
                                <a:lnTo>
                                  <a:pt x="640" y="773"/>
                                </a:lnTo>
                                <a:lnTo>
                                  <a:pt x="715" y="775"/>
                                </a:lnTo>
                                <a:lnTo>
                                  <a:pt x="789" y="778"/>
                                </a:lnTo>
                                <a:lnTo>
                                  <a:pt x="862" y="783"/>
                                </a:lnTo>
                                <a:lnTo>
                                  <a:pt x="934" y="789"/>
                                </a:lnTo>
                                <a:lnTo>
                                  <a:pt x="1005" y="796"/>
                                </a:lnTo>
                                <a:lnTo>
                                  <a:pt x="1076" y="804"/>
                                </a:lnTo>
                                <a:lnTo>
                                  <a:pt x="1145" y="814"/>
                                </a:lnTo>
                                <a:lnTo>
                                  <a:pt x="1214" y="824"/>
                                </a:lnTo>
                                <a:lnTo>
                                  <a:pt x="1283" y="836"/>
                                </a:lnTo>
                                <a:lnTo>
                                  <a:pt x="1350" y="849"/>
                                </a:lnTo>
                                <a:lnTo>
                                  <a:pt x="1417" y="862"/>
                                </a:lnTo>
                                <a:lnTo>
                                  <a:pt x="1484" y="877"/>
                                </a:lnTo>
                                <a:lnTo>
                                  <a:pt x="1549" y="893"/>
                                </a:lnTo>
                                <a:lnTo>
                                  <a:pt x="1615" y="909"/>
                                </a:lnTo>
                                <a:lnTo>
                                  <a:pt x="1680" y="926"/>
                                </a:lnTo>
                                <a:lnTo>
                                  <a:pt x="1744" y="944"/>
                                </a:lnTo>
                                <a:lnTo>
                                  <a:pt x="1809" y="963"/>
                                </a:lnTo>
                                <a:lnTo>
                                  <a:pt x="1872" y="982"/>
                                </a:lnTo>
                                <a:lnTo>
                                  <a:pt x="1936" y="1003"/>
                                </a:lnTo>
                                <a:lnTo>
                                  <a:pt x="1999" y="1023"/>
                                </a:lnTo>
                                <a:lnTo>
                                  <a:pt x="2126" y="1067"/>
                                </a:lnTo>
                                <a:lnTo>
                                  <a:pt x="2251" y="1112"/>
                                </a:lnTo>
                                <a:lnTo>
                                  <a:pt x="2377" y="1159"/>
                                </a:lnTo>
                                <a:lnTo>
                                  <a:pt x="3015" y="1409"/>
                                </a:lnTo>
                                <a:lnTo>
                                  <a:pt x="3281" y="1510"/>
                                </a:lnTo>
                                <a:lnTo>
                                  <a:pt x="3417" y="1559"/>
                                </a:lnTo>
                                <a:lnTo>
                                  <a:pt x="3557" y="1607"/>
                                </a:lnTo>
                                <a:lnTo>
                                  <a:pt x="3700" y="1654"/>
                                </a:lnTo>
                                <a:lnTo>
                                  <a:pt x="3772" y="1677"/>
                                </a:lnTo>
                                <a:lnTo>
                                  <a:pt x="3846" y="1699"/>
                                </a:lnTo>
                                <a:lnTo>
                                  <a:pt x="3920" y="1721"/>
                                </a:lnTo>
                                <a:lnTo>
                                  <a:pt x="3996" y="1742"/>
                                </a:lnTo>
                                <a:lnTo>
                                  <a:pt x="4073" y="1762"/>
                                </a:lnTo>
                                <a:lnTo>
                                  <a:pt x="4150" y="1782"/>
                                </a:lnTo>
                                <a:lnTo>
                                  <a:pt x="4229" y="1801"/>
                                </a:lnTo>
                                <a:lnTo>
                                  <a:pt x="4309" y="1819"/>
                                </a:lnTo>
                                <a:lnTo>
                                  <a:pt x="4390" y="1837"/>
                                </a:lnTo>
                                <a:lnTo>
                                  <a:pt x="4473" y="1854"/>
                                </a:lnTo>
                                <a:lnTo>
                                  <a:pt x="4557" y="1870"/>
                                </a:lnTo>
                                <a:lnTo>
                                  <a:pt x="4642" y="1885"/>
                                </a:lnTo>
                                <a:lnTo>
                                  <a:pt x="4728" y="1899"/>
                                </a:lnTo>
                                <a:lnTo>
                                  <a:pt x="4816" y="1912"/>
                                </a:lnTo>
                                <a:lnTo>
                                  <a:pt x="4906" y="1924"/>
                                </a:lnTo>
                                <a:lnTo>
                                  <a:pt x="4997" y="1935"/>
                                </a:lnTo>
                                <a:lnTo>
                                  <a:pt x="5089" y="1945"/>
                                </a:lnTo>
                                <a:lnTo>
                                  <a:pt x="6381" y="2055"/>
                                </a:lnTo>
                                <a:lnTo>
                                  <a:pt x="7152" y="1992"/>
                                </a:lnTo>
                                <a:lnTo>
                                  <a:pt x="7708" y="1667"/>
                                </a:lnTo>
                                <a:lnTo>
                                  <a:pt x="8065" y="1294"/>
                                </a:lnTo>
                                <a:lnTo>
                                  <a:pt x="8065" y="773"/>
                                </a:lnTo>
                                <a:close/>
                                <a:moveTo>
                                  <a:pt x="8065" y="0"/>
                                </a:moveTo>
                                <a:lnTo>
                                  <a:pt x="0" y="0"/>
                                </a:lnTo>
                                <a:lnTo>
                                  <a:pt x="0" y="811"/>
                                </a:lnTo>
                                <a:lnTo>
                                  <a:pt x="84" y="801"/>
                                </a:lnTo>
                                <a:lnTo>
                                  <a:pt x="167" y="792"/>
                                </a:lnTo>
                                <a:lnTo>
                                  <a:pt x="249" y="785"/>
                                </a:lnTo>
                                <a:lnTo>
                                  <a:pt x="330" y="780"/>
                                </a:lnTo>
                                <a:lnTo>
                                  <a:pt x="409" y="776"/>
                                </a:lnTo>
                                <a:lnTo>
                                  <a:pt x="487" y="773"/>
                                </a:lnTo>
                                <a:lnTo>
                                  <a:pt x="564" y="773"/>
                                </a:lnTo>
                                <a:lnTo>
                                  <a:pt x="8065" y="773"/>
                                </a:lnTo>
                                <a:lnTo>
                                  <a:pt x="8065" y="0"/>
                                </a:lnTo>
                                <a:close/>
                              </a:path>
                            </a:pathLst>
                          </a:custGeom>
                          <a:solidFill>
                            <a:srgbClr val="009D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4"/>
                        <wps:cNvSpPr>
                          <a:spLocks/>
                        </wps:cNvSpPr>
                        <wps:spPr bwMode="auto">
                          <a:xfrm>
                            <a:off x="0" y="0"/>
                            <a:ext cx="9376" cy="2917"/>
                          </a:xfrm>
                          <a:custGeom>
                            <a:avLst/>
                            <a:gdLst>
                              <a:gd name="T0" fmla="*/ 9375 w 9376"/>
                              <a:gd name="T1" fmla="*/ 0 h 2917"/>
                              <a:gd name="T2" fmla="*/ 0 w 9376"/>
                              <a:gd name="T3" fmla="*/ 0 h 2917"/>
                              <a:gd name="T4" fmla="*/ 0 w 9376"/>
                              <a:gd name="T5" fmla="*/ 2037 h 2917"/>
                              <a:gd name="T6" fmla="*/ 1376 w 9376"/>
                              <a:gd name="T7" fmla="*/ 2688 h 2917"/>
                              <a:gd name="T8" fmla="*/ 2638 w 9376"/>
                              <a:gd name="T9" fmla="*/ 2917 h 2917"/>
                              <a:gd name="T10" fmla="*/ 3948 w 9376"/>
                              <a:gd name="T11" fmla="*/ 2471 h 2917"/>
                              <a:gd name="T12" fmla="*/ 5902 w 9376"/>
                              <a:gd name="T13" fmla="*/ 1300 h 2917"/>
                              <a:gd name="T14" fmla="*/ 8329 w 9376"/>
                              <a:gd name="T15" fmla="*/ 200 h 2917"/>
                              <a:gd name="T16" fmla="*/ 9375 w 9376"/>
                              <a:gd name="T17" fmla="*/ 0 h 29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9376" h="2917">
                                <a:moveTo>
                                  <a:pt x="9375" y="0"/>
                                </a:moveTo>
                                <a:lnTo>
                                  <a:pt x="0" y="0"/>
                                </a:lnTo>
                                <a:lnTo>
                                  <a:pt x="0" y="2037"/>
                                </a:lnTo>
                                <a:lnTo>
                                  <a:pt x="1376" y="2688"/>
                                </a:lnTo>
                                <a:lnTo>
                                  <a:pt x="2638" y="2917"/>
                                </a:lnTo>
                                <a:lnTo>
                                  <a:pt x="3948" y="2471"/>
                                </a:lnTo>
                                <a:lnTo>
                                  <a:pt x="5902" y="1300"/>
                                </a:lnTo>
                                <a:lnTo>
                                  <a:pt x="8329" y="200"/>
                                </a:lnTo>
                                <a:lnTo>
                                  <a:pt x="9375" y="0"/>
                                </a:lnTo>
                                <a:close/>
                              </a:path>
                            </a:pathLst>
                          </a:custGeom>
                          <a:solidFill>
                            <a:srgbClr val="17406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 name="Picture 2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6455" y="96"/>
                            <a:ext cx="5785" cy="18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 name="Text Box 22"/>
                        <wps:cNvSpPr txBox="1">
                          <a:spLocks noChangeArrowheads="1"/>
                        </wps:cNvSpPr>
                        <wps:spPr bwMode="auto">
                          <a:xfrm>
                            <a:off x="0" y="0"/>
                            <a:ext cx="12240" cy="31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510B0D" w14:textId="77777777" w:rsidR="00447F07" w:rsidRDefault="00447F07">
                              <w:pPr>
                                <w:rPr>
                                  <w:b/>
                                  <w:sz w:val="44"/>
                                </w:rPr>
                              </w:pPr>
                            </w:p>
                            <w:p w14:paraId="5B21D8AC" w14:textId="77777777" w:rsidR="00447F07" w:rsidRDefault="00447F07">
                              <w:pPr>
                                <w:rPr>
                                  <w:b/>
                                  <w:sz w:val="44"/>
                                </w:rPr>
                              </w:pPr>
                            </w:p>
                            <w:p w14:paraId="3C822E5A" w14:textId="77777777" w:rsidR="00447F07" w:rsidRDefault="00447F07">
                              <w:pPr>
                                <w:rPr>
                                  <w:b/>
                                  <w:sz w:val="44"/>
                                </w:rPr>
                              </w:pPr>
                            </w:p>
                            <w:p w14:paraId="693913CD" w14:textId="77777777" w:rsidR="00447F07" w:rsidRDefault="00447F07">
                              <w:pPr>
                                <w:rPr>
                                  <w:b/>
                                  <w:sz w:val="44"/>
                                </w:rPr>
                              </w:pPr>
                            </w:p>
                            <w:p w14:paraId="4DB988E5" w14:textId="77777777" w:rsidR="00447F07" w:rsidRDefault="00447F07">
                              <w:pPr>
                                <w:rPr>
                                  <w:b/>
                                  <w:sz w:val="61"/>
                                </w:rPr>
                              </w:pPr>
                            </w:p>
                            <w:p w14:paraId="61C5A8D5" w14:textId="77777777" w:rsidR="00447F07" w:rsidRDefault="00814CC0">
                              <w:pPr>
                                <w:ind w:left="2199" w:right="2200"/>
                                <w:jc w:val="center"/>
                                <w:rPr>
                                  <w:b/>
                                  <w:sz w:val="40"/>
                                </w:rPr>
                              </w:pPr>
                              <w:r>
                                <w:rPr>
                                  <w:b/>
                                  <w:color w:val="112E51"/>
                                  <w:sz w:val="40"/>
                                </w:rPr>
                                <w:t xml:space="preserve">ALYTUS </w:t>
                              </w:r>
                              <w:r w:rsidR="00B33521">
                                <w:rPr>
                                  <w:b/>
                                  <w:color w:val="112E51"/>
                                  <w:sz w:val="40"/>
                                </w:rPr>
                                <w:t>“</w:t>
                              </w:r>
                              <w:r>
                                <w:rPr>
                                  <w:b/>
                                  <w:color w:val="112E51"/>
                                  <w:sz w:val="40"/>
                                </w:rPr>
                                <w:t>GRAND PRIX</w:t>
                              </w:r>
                              <w:r w:rsidR="00B33521">
                                <w:rPr>
                                  <w:b/>
                                  <w:color w:val="112E51"/>
                                  <w:sz w:val="40"/>
                                </w:rPr>
                                <w:t>”</w:t>
                              </w:r>
                              <w:r>
                                <w:rPr>
                                  <w:b/>
                                  <w:color w:val="112E51"/>
                                  <w:sz w:val="40"/>
                                </w:rPr>
                                <w:t xml:space="preserve"> </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group w14:anchorId="3EEAF6CF" id="Group 21" o:spid="_x0000_s1026" style="position:absolute;margin-left:0;margin-top:0;width:612pt;height:159.3pt;z-index:15729152;mso-position-horizontal-relative:page;mso-position-vertical-relative:page" coordsize="12240,31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">
                <v:shape id="AutoShape 25" o:spid="_x0000_s1027" style="position:absolute;left:4175;width:8065;height:2055;visibility:visible;mso-wrap-style:square;v-text-anchor:top" coordsize="8065,2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" path="m8065,773r-7501,l640,773r75,2l789,778r73,5l934,789r71,7l1076,804r69,10l1214,824r69,12l1350,849r67,13l1484,877r65,16l1615,909r65,17l1744,944r65,19l1872,982r64,21l1999,1023r127,44l2251,1112r126,47l3015,1409r266,101l3417,1559r140,48l3700,1654r72,23l3846,1699r74,22l3996,1742r77,20l4150,1782r79,19l4309,1819r81,18l4473,1854r84,16l4642,1885r86,14l4816,1912r90,12l4997,1935r92,10l6381,2055r771,-63l7708,1667r357,-373l8065,773xm8065,l,,,811,84,801r83,-9l249,785r81,-5l409,776r78,-3l564,773r7501,l8065,xe" fillcolor="#009dd9" stroked="f">
                  <v:path arrowok="t" o:connecttype="custom" o:connectlocs="564,773;715,775;862,783;1005,796;1145,814;1283,836;1417,862;1549,893;1680,926;1809,963;1936,1003;2126,1067;2377,1159;3281,1510;3557,1607;3772,1677;3920,1721;4073,1762;4229,1801;4390,1837;4557,1870;4728,1899;4906,1924;5089,1945;7152,1992;8065,1294;8065,0;0,811;167,792;330,780;487,773;8065,773" o:connectangles="0,0,0,0,0,0,0,0,0,0,0,0,0,0,0,0,0,0,0,0,0,0,0,0,0,0,0,0,0,0,0,0"/>
                </v:shape>
                <v:shape id="Freeform 24" o:spid="_x0000_s1028" style="position:absolute;width:9376;height:2917;visibility:visible;mso-wrap-style:square;v-text-anchor:top" coordsize="9376,29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" path="m9375,l,,,2037r1376,651l2638,2917,3948,2471,5902,1300,8329,200,9375,xe" fillcolor="#17406c" stroked="f">
                  <v:path arrowok="t" o:connecttype="custom" o:connectlocs="9375,0;0,0;0,2037;1376,2688;2638,2917;3948,2471;5902,1300;8329,200;9375,0" o:connectangles="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9" type="#_x0000_t75" style="position:absolute;left:6455;top:96;width:5785;height:18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">
                  <v:imagedata r:id="rId6" o:title=""/>
                </v:shape>
                <v:shapetype id="_x0000_t202" coordsize="21600,21600" o:spt="202" path="m,l,21600r21600,l21600,xe">
                  <v:stroke joinstyle="miter"/>
                  <v:path gradientshapeok="t" o:connecttype="rect"/>
                </v:shapetype>
                <v:shape id="Text Box 22" o:spid="_x0000_s1030" type="#_x0000_t202" style="position:absolute;width:12240;height:3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4JwwAAANsAAAAPAAAAZHJzL2Rvd25yZXYueG1sRI9Ba8JA&#10;FITvQv/D8gredKOI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pG5uCcMAAADbAAAADwAA&#10;AAAAAAAAAAAAAAAHAgAAZHJzL2Rvd25yZXYueG1sUEsFBgAAAAADAAMAtwAAAPcCAAAAAA==&#10;" filled="f" stroked="f">
                  <v:textbox inset="0,0,0,0">
                    <w:txbxContent>
                      <w:p w14:paraId="57510B0D" w14:textId="77777777" w:rsidR="00447F07" w:rsidRDefault="00447F07">
                        <w:pPr>
                          <w:rPr>
                            <w:b/>
                            <w:sz w:val="44"/>
                          </w:rPr>
                        </w:pPr>
                      </w:p>
                      <w:p w14:paraId="5B21D8AC" w14:textId="77777777" w:rsidR="00447F07" w:rsidRDefault="00447F07">
                        <w:pPr>
                          <w:rPr>
                            <w:b/>
                            <w:sz w:val="44"/>
                          </w:rPr>
                        </w:pPr>
                      </w:p>
                      <w:p w14:paraId="3C822E5A" w14:textId="77777777" w:rsidR="00447F07" w:rsidRDefault="00447F07">
                        <w:pPr>
                          <w:rPr>
                            <w:b/>
                            <w:sz w:val="44"/>
                          </w:rPr>
                        </w:pPr>
                      </w:p>
                      <w:p w14:paraId="693913CD" w14:textId="77777777" w:rsidR="00447F07" w:rsidRDefault="00447F07">
                        <w:pPr>
                          <w:rPr>
                            <w:b/>
                            <w:sz w:val="44"/>
                          </w:rPr>
                        </w:pPr>
                      </w:p>
                      <w:p w14:paraId="4DB988E5" w14:textId="77777777" w:rsidR="00447F07" w:rsidRDefault="00447F07">
                        <w:pPr>
                          <w:rPr>
                            <w:b/>
                            <w:sz w:val="61"/>
                          </w:rPr>
                        </w:pPr>
                      </w:p>
                      <w:p w14:paraId="61C5A8D5" w14:textId="77777777" w:rsidR="00447F07" w:rsidRDefault="00814CC0">
                        <w:pPr>
                          <w:ind w:left="2199" w:right="2200"/>
                          <w:jc w:val="center"/>
                          <w:rPr>
                            <w:b/>
                            <w:sz w:val="40"/>
                          </w:rPr>
                        </w:pPr>
                        <w:r>
                          <w:rPr>
                            <w:b/>
                            <w:color w:val="112E51"/>
                            <w:sz w:val="40"/>
                          </w:rPr>
                          <w:t xml:space="preserve">ALYTUS </w:t>
                        </w:r>
                        <w:r w:rsidR="00B33521">
                          <w:rPr>
                            <w:b/>
                            <w:color w:val="112E51"/>
                            <w:sz w:val="40"/>
                          </w:rPr>
                          <w:t>“</w:t>
                        </w:r>
                        <w:r>
                          <w:rPr>
                            <w:b/>
                            <w:color w:val="112E51"/>
                            <w:sz w:val="40"/>
                          </w:rPr>
                          <w:t>GRAND PRIX</w:t>
                        </w:r>
                        <w:r w:rsidR="00B33521">
                          <w:rPr>
                            <w:b/>
                            <w:color w:val="112E51"/>
                            <w:sz w:val="40"/>
                          </w:rPr>
                          <w:t>”</w:t>
                        </w:r>
                        <w:r>
                          <w:rPr>
                            <w:b/>
                            <w:color w:val="112E51"/>
                            <w:sz w:val="40"/>
                          </w:rPr>
                          <w:t xml:space="preserve"> </w:t>
                        </w:r>
                      </w:p>
                    </w:txbxContent>
                  </v:textbox>
                </v:shape>
                <w10:wrap anchorx="page" anchory="page"/>
              </v:group>
            </w:pict>
          </mc:Fallback>
        </mc:AlternateContent>
      </w:r>
    </w:p>
    <w:p w14:paraId="69D9CAD7" w14:textId="77777777" w:rsidR="00447F07" w:rsidRPr="00F83E40" w:rsidRDefault="00447F07">
      <w:pPr>
        <w:pStyle w:val="BodyText"/>
        <w:rPr>
          <w:sz w:val="20"/>
        </w:rPr>
      </w:pPr>
    </w:p>
    <w:p w14:paraId="634796A2" w14:textId="77777777" w:rsidR="00447F07" w:rsidRPr="00F83E40" w:rsidRDefault="00447F07">
      <w:pPr>
        <w:pStyle w:val="BodyText"/>
        <w:rPr>
          <w:sz w:val="20"/>
        </w:rPr>
      </w:pPr>
    </w:p>
    <w:p w14:paraId="4C6AC0B5" w14:textId="77777777" w:rsidR="00447F07" w:rsidRPr="00F83E40" w:rsidRDefault="00447F07">
      <w:pPr>
        <w:pStyle w:val="BodyText"/>
        <w:rPr>
          <w:sz w:val="20"/>
        </w:rPr>
      </w:pPr>
    </w:p>
    <w:p w14:paraId="366FC342" w14:textId="77777777" w:rsidR="00447F07" w:rsidRPr="00F83E40" w:rsidRDefault="00447F07">
      <w:pPr>
        <w:pStyle w:val="BodyText"/>
        <w:rPr>
          <w:sz w:val="20"/>
        </w:rPr>
      </w:pPr>
    </w:p>
    <w:p w14:paraId="78A29D34" w14:textId="77777777" w:rsidR="00447F07" w:rsidRPr="00F83E40" w:rsidRDefault="00447F07">
      <w:pPr>
        <w:pStyle w:val="BodyText"/>
        <w:rPr>
          <w:sz w:val="20"/>
        </w:rPr>
      </w:pPr>
    </w:p>
    <w:p w14:paraId="3AF3AF28" w14:textId="77777777" w:rsidR="00447F07" w:rsidRPr="00F83E40" w:rsidRDefault="00447F07">
      <w:pPr>
        <w:pStyle w:val="BodyText"/>
        <w:spacing w:before="6"/>
        <w:rPr>
          <w:sz w:val="29"/>
        </w:rPr>
      </w:pPr>
    </w:p>
    <w:p w14:paraId="31936C45" w14:textId="77777777" w:rsidR="00447F07" w:rsidRPr="00F83E40" w:rsidRDefault="005357FE">
      <w:pPr>
        <w:pStyle w:val="Title"/>
      </w:pPr>
      <w:r w:rsidRPr="00F83E40">
        <w:rPr>
          <w:color w:val="112E51"/>
        </w:rPr>
        <w:t>SWIMMING COMPETITION</w:t>
      </w:r>
    </w:p>
    <w:p w14:paraId="7FAD6BA1" w14:textId="6A47A7CD" w:rsidR="00447F07" w:rsidRPr="00F83E40" w:rsidRDefault="00280C03">
      <w:pPr>
        <w:spacing w:line="367" w:lineRule="exact"/>
        <w:ind w:left="2199" w:right="2195"/>
        <w:jc w:val="center"/>
        <w:rPr>
          <w:b/>
          <w:sz w:val="32"/>
        </w:rPr>
      </w:pPr>
      <w:r w:rsidRPr="00F83E40">
        <w:rPr>
          <w:b/>
          <w:color w:val="112E51"/>
          <w:sz w:val="32"/>
        </w:rPr>
        <w:t>202</w:t>
      </w:r>
      <w:r w:rsidR="002C1EA8">
        <w:rPr>
          <w:b/>
          <w:color w:val="112E51"/>
          <w:sz w:val="32"/>
        </w:rPr>
        <w:t>5</w:t>
      </w:r>
      <w:r w:rsidR="00B33521" w:rsidRPr="00F83E40">
        <w:rPr>
          <w:b/>
          <w:color w:val="112E51"/>
          <w:sz w:val="32"/>
        </w:rPr>
        <w:t>.</w:t>
      </w:r>
      <w:r w:rsidR="0063765C" w:rsidRPr="00F83E40">
        <w:rPr>
          <w:b/>
          <w:color w:val="112E51"/>
          <w:sz w:val="32"/>
        </w:rPr>
        <w:t>05</w:t>
      </w:r>
      <w:r w:rsidR="00B33521" w:rsidRPr="00F83E40">
        <w:rPr>
          <w:b/>
          <w:color w:val="112E51"/>
          <w:sz w:val="32"/>
        </w:rPr>
        <w:t>.</w:t>
      </w:r>
      <w:r w:rsidR="0063765C" w:rsidRPr="00F83E40">
        <w:rPr>
          <w:b/>
          <w:color w:val="112E51"/>
          <w:sz w:val="32"/>
        </w:rPr>
        <w:t>0</w:t>
      </w:r>
      <w:r w:rsidR="002C1EA8">
        <w:rPr>
          <w:b/>
          <w:color w:val="112E51"/>
          <w:sz w:val="32"/>
        </w:rPr>
        <w:t>2-03</w:t>
      </w:r>
    </w:p>
    <w:p w14:paraId="14D14EF7" w14:textId="77777777" w:rsidR="00447F07" w:rsidRPr="00F83E40" w:rsidRDefault="00447F07">
      <w:pPr>
        <w:pStyle w:val="BodyText"/>
        <w:rPr>
          <w:b/>
          <w:sz w:val="22"/>
        </w:rPr>
      </w:pPr>
    </w:p>
    <w:p w14:paraId="3CCF288E" w14:textId="77777777" w:rsidR="00447F07" w:rsidRPr="00F83E40" w:rsidRDefault="005357FE">
      <w:pPr>
        <w:pStyle w:val="ListParagraph"/>
        <w:numPr>
          <w:ilvl w:val="0"/>
          <w:numId w:val="10"/>
        </w:numPr>
        <w:tabs>
          <w:tab w:val="left" w:pos="1294"/>
        </w:tabs>
        <w:jc w:val="left"/>
        <w:rPr>
          <w:b/>
          <w:sz w:val="24"/>
        </w:rPr>
      </w:pPr>
      <w:r w:rsidRPr="00F83E40">
        <w:rPr>
          <w:b/>
          <w:color w:val="112E51"/>
          <w:sz w:val="24"/>
        </w:rPr>
        <w:t>ORGANIZERS</w:t>
      </w:r>
    </w:p>
    <w:p w14:paraId="0F160695" w14:textId="160D2D7C" w:rsidR="00447F07" w:rsidRPr="00F83E40" w:rsidRDefault="005357FE" w:rsidP="00035879">
      <w:pPr>
        <w:pStyle w:val="BodyText"/>
        <w:spacing w:before="137"/>
        <w:ind w:left="720"/>
      </w:pPr>
      <w:r w:rsidRPr="00F83E40">
        <w:rPr>
          <w:color w:val="4388D6"/>
        </w:rPr>
        <w:t xml:space="preserve">1.1 The swimming competition </w:t>
      </w:r>
      <w:r w:rsidR="00B33521" w:rsidRPr="00F83E40">
        <w:rPr>
          <w:color w:val="4388D6"/>
        </w:rPr>
        <w:t xml:space="preserve">is organized by clubs: </w:t>
      </w:r>
      <w:r w:rsidR="00B33521" w:rsidRPr="00AF276C">
        <w:rPr>
          <w:color w:val="4388D6"/>
        </w:rPr>
        <w:t xml:space="preserve">„ </w:t>
      </w:r>
      <w:proofErr w:type="gramStart"/>
      <w:r w:rsidR="00AF276C" w:rsidRPr="00AF276C">
        <w:rPr>
          <w:color w:val="4388D6"/>
        </w:rPr>
        <w:t>ŠILAINIAI“</w:t>
      </w:r>
      <w:r w:rsidR="00AF276C">
        <w:rPr>
          <w:color w:val="4388D6"/>
        </w:rPr>
        <w:t xml:space="preserve"> and</w:t>
      </w:r>
      <w:proofErr w:type="gramEnd"/>
      <w:r w:rsidR="00B33521" w:rsidRPr="00F83E40">
        <w:rPr>
          <w:color w:val="4388D6"/>
        </w:rPr>
        <w:t xml:space="preserve"> </w:t>
      </w:r>
      <w:r w:rsidR="0080691F">
        <w:rPr>
          <w:color w:val="4388D6"/>
        </w:rPr>
        <w:t xml:space="preserve"> </w:t>
      </w:r>
      <w:r w:rsidR="00B33521" w:rsidRPr="00F83E40">
        <w:rPr>
          <w:color w:val="4388D6"/>
        </w:rPr>
        <w:t>“</w:t>
      </w:r>
      <w:proofErr w:type="spellStart"/>
      <w:r w:rsidR="00B33521" w:rsidRPr="00F83E40">
        <w:rPr>
          <w:color w:val="4388D6"/>
        </w:rPr>
        <w:t>Vandens</w:t>
      </w:r>
      <w:proofErr w:type="spellEnd"/>
      <w:r w:rsidR="00B33521" w:rsidRPr="00F83E40">
        <w:rPr>
          <w:color w:val="4388D6"/>
        </w:rPr>
        <w:t xml:space="preserve"> </w:t>
      </w:r>
      <w:proofErr w:type="spellStart"/>
      <w:r w:rsidR="00B33521" w:rsidRPr="00F83E40">
        <w:rPr>
          <w:color w:val="4388D6"/>
        </w:rPr>
        <w:t>sporto</w:t>
      </w:r>
      <w:proofErr w:type="spellEnd"/>
      <w:r w:rsidR="00B33521" w:rsidRPr="00F83E40">
        <w:rPr>
          <w:color w:val="4388D6"/>
        </w:rPr>
        <w:t xml:space="preserve"> </w:t>
      </w:r>
      <w:proofErr w:type="spellStart"/>
      <w:r w:rsidR="00B33521" w:rsidRPr="00F83E40">
        <w:rPr>
          <w:color w:val="4388D6"/>
        </w:rPr>
        <w:t>šakų</w:t>
      </w:r>
      <w:proofErr w:type="spellEnd"/>
      <w:r w:rsidR="00B33521" w:rsidRPr="00F83E40">
        <w:rPr>
          <w:color w:val="4388D6"/>
        </w:rPr>
        <w:t xml:space="preserve"> </w:t>
      </w:r>
      <w:proofErr w:type="spellStart"/>
      <w:r w:rsidR="00B33521" w:rsidRPr="00F83E40">
        <w:rPr>
          <w:color w:val="4388D6"/>
        </w:rPr>
        <w:t>akademija</w:t>
      </w:r>
      <w:proofErr w:type="spellEnd"/>
      <w:r w:rsidR="00B33521" w:rsidRPr="00F83E40">
        <w:rPr>
          <w:color w:val="4388D6"/>
        </w:rPr>
        <w:t>”.</w:t>
      </w:r>
    </w:p>
    <w:p w14:paraId="1895A5EF" w14:textId="77777777" w:rsidR="00AF276C" w:rsidRPr="00F83E40" w:rsidRDefault="00AF276C">
      <w:pPr>
        <w:pStyle w:val="BodyText"/>
        <w:rPr>
          <w:sz w:val="22"/>
        </w:rPr>
      </w:pPr>
    </w:p>
    <w:p w14:paraId="40273B64" w14:textId="77777777" w:rsidR="00447F07" w:rsidRPr="00F83E40" w:rsidRDefault="005357FE">
      <w:pPr>
        <w:pStyle w:val="Heading1"/>
        <w:numPr>
          <w:ilvl w:val="0"/>
          <w:numId w:val="10"/>
        </w:numPr>
        <w:tabs>
          <w:tab w:val="left" w:pos="1327"/>
        </w:tabs>
        <w:ind w:left="1326" w:hanging="307"/>
        <w:jc w:val="left"/>
      </w:pPr>
      <w:r w:rsidRPr="00F83E40">
        <w:rPr>
          <w:color w:val="112E51"/>
        </w:rPr>
        <w:t>DATE AND</w:t>
      </w:r>
      <w:r w:rsidRPr="00F83E40">
        <w:rPr>
          <w:color w:val="112E51"/>
          <w:spacing w:val="-1"/>
        </w:rPr>
        <w:t xml:space="preserve"> </w:t>
      </w:r>
      <w:r w:rsidRPr="00F83E40">
        <w:rPr>
          <w:color w:val="112E51"/>
        </w:rPr>
        <w:t>PLACE</w:t>
      </w:r>
    </w:p>
    <w:p w14:paraId="3C1E53B4" w14:textId="01F788C8" w:rsidR="00447F07" w:rsidRPr="00F83E40" w:rsidRDefault="00035879" w:rsidP="00B1520F">
      <w:pPr>
        <w:pStyle w:val="BodyText"/>
        <w:spacing w:before="140" w:line="360" w:lineRule="auto"/>
        <w:ind w:left="720" w:right="629"/>
        <w:jc w:val="both"/>
      </w:pPr>
      <w:r w:rsidRPr="00F83E40">
        <w:rPr>
          <w:bCs/>
          <w:color w:val="4388D6"/>
        </w:rPr>
        <w:t>2.1.</w:t>
      </w:r>
      <w:r w:rsidRPr="00F83E40">
        <w:rPr>
          <w:b/>
          <w:color w:val="4388D6"/>
        </w:rPr>
        <w:t xml:space="preserve"> </w:t>
      </w:r>
      <w:r w:rsidR="005357FE" w:rsidRPr="00F83E40">
        <w:rPr>
          <w:b/>
          <w:color w:val="4388D6"/>
        </w:rPr>
        <w:t>Place</w:t>
      </w:r>
      <w:r w:rsidR="005357FE" w:rsidRPr="00F83E40">
        <w:rPr>
          <w:color w:val="4388D6"/>
        </w:rPr>
        <w:t xml:space="preserve">: Alytus, 50 meters pool, 8 lanes, times will be recorded with electronics, address is </w:t>
      </w:r>
      <w:proofErr w:type="spellStart"/>
      <w:r w:rsidR="005357FE" w:rsidRPr="00F83E40">
        <w:rPr>
          <w:color w:val="4388D6"/>
        </w:rPr>
        <w:t>Naujoji</w:t>
      </w:r>
      <w:proofErr w:type="spellEnd"/>
      <w:r w:rsidR="005357FE" w:rsidRPr="00F83E40">
        <w:rPr>
          <w:color w:val="4388D6"/>
        </w:rPr>
        <w:t xml:space="preserve"> str. 52 (internet site - </w:t>
      </w:r>
      <w:hyperlink r:id="rId7">
        <w:r w:rsidR="005357FE" w:rsidRPr="00F83E40">
          <w:rPr>
            <w:color w:val="4388D6"/>
            <w:u w:val="single" w:color="4388D6"/>
          </w:rPr>
          <w:t>http://baseinas.asrc.lt/</w:t>
        </w:r>
        <w:r w:rsidR="005357FE" w:rsidRPr="00F83E40">
          <w:rPr>
            <w:color w:val="4388D6"/>
          </w:rPr>
          <w:t xml:space="preserve"> </w:t>
        </w:r>
      </w:hyperlink>
      <w:r w:rsidR="005357FE" w:rsidRPr="00F83E40">
        <w:rPr>
          <w:color w:val="4388D6"/>
        </w:rPr>
        <w:t>)</w:t>
      </w:r>
    </w:p>
    <w:p w14:paraId="661AD96C" w14:textId="50F61E12" w:rsidR="00447F07" w:rsidRPr="00F83E40" w:rsidRDefault="00B33521">
      <w:pPr>
        <w:spacing w:before="137"/>
        <w:ind w:left="720"/>
        <w:rPr>
          <w:rFonts w:ascii="Arial"/>
          <w:sz w:val="20"/>
        </w:rPr>
      </w:pPr>
      <w:r w:rsidRPr="00F83E40">
        <w:rPr>
          <w:color w:val="4388D6"/>
          <w:sz w:val="24"/>
        </w:rPr>
        <w:t>2.</w:t>
      </w:r>
      <w:r w:rsidR="00035879" w:rsidRPr="00F83E40">
        <w:rPr>
          <w:color w:val="4388D6"/>
          <w:sz w:val="24"/>
        </w:rPr>
        <w:t>2.</w:t>
      </w:r>
      <w:r w:rsidRPr="00F83E40">
        <w:rPr>
          <w:color w:val="4388D6"/>
          <w:sz w:val="24"/>
        </w:rPr>
        <w:t xml:space="preserve"> 202</w:t>
      </w:r>
      <w:r w:rsidR="002C1EA8">
        <w:rPr>
          <w:color w:val="4388D6"/>
          <w:sz w:val="24"/>
        </w:rPr>
        <w:t>5</w:t>
      </w:r>
      <w:r w:rsidRPr="00F83E40">
        <w:rPr>
          <w:color w:val="4388D6"/>
          <w:sz w:val="24"/>
        </w:rPr>
        <w:t>/</w:t>
      </w:r>
      <w:r w:rsidR="0063765C" w:rsidRPr="00F83E40">
        <w:rPr>
          <w:color w:val="4388D6"/>
          <w:sz w:val="24"/>
        </w:rPr>
        <w:t>05</w:t>
      </w:r>
      <w:r w:rsidRPr="00F83E40">
        <w:rPr>
          <w:color w:val="4388D6"/>
          <w:sz w:val="24"/>
        </w:rPr>
        <w:t>/0</w:t>
      </w:r>
      <w:r w:rsidR="002C1EA8">
        <w:rPr>
          <w:color w:val="4388D6"/>
          <w:sz w:val="24"/>
        </w:rPr>
        <w:t>1</w:t>
      </w:r>
      <w:r w:rsidR="005357FE" w:rsidRPr="00F83E40">
        <w:rPr>
          <w:color w:val="4388D6"/>
          <w:sz w:val="24"/>
        </w:rPr>
        <w:t xml:space="preserve"> d. from 18.00- 21.00 hours possible time to swim, do starts</w:t>
      </w:r>
      <w:r w:rsidR="005357FE" w:rsidRPr="00F83E40">
        <w:rPr>
          <w:rFonts w:ascii="Arial"/>
          <w:color w:val="4388D6"/>
          <w:sz w:val="20"/>
        </w:rPr>
        <w:t>-need to order earlier.</w:t>
      </w:r>
    </w:p>
    <w:p w14:paraId="6B714AFE" w14:textId="1D9BD7E4" w:rsidR="00B1520F" w:rsidRPr="00F83E40" w:rsidRDefault="00B33521" w:rsidP="00F83E40">
      <w:pPr>
        <w:pStyle w:val="BodyText"/>
        <w:spacing w:before="139" w:line="360" w:lineRule="auto"/>
        <w:ind w:left="720" w:right="4"/>
        <w:jc w:val="both"/>
        <w:rPr>
          <w:color w:val="4388D6"/>
        </w:rPr>
      </w:pPr>
      <w:r w:rsidRPr="00F83E40">
        <w:rPr>
          <w:color w:val="4388D6"/>
        </w:rPr>
        <w:t>2.</w:t>
      </w:r>
      <w:r w:rsidR="00035879" w:rsidRPr="00F83E40">
        <w:rPr>
          <w:color w:val="4388D6"/>
        </w:rPr>
        <w:t>3.</w:t>
      </w:r>
      <w:r w:rsidRPr="00F83E40">
        <w:rPr>
          <w:color w:val="4388D6"/>
        </w:rPr>
        <w:t xml:space="preserve"> 202</w:t>
      </w:r>
      <w:r w:rsidR="002C1EA8">
        <w:rPr>
          <w:color w:val="4388D6"/>
        </w:rPr>
        <w:t>5</w:t>
      </w:r>
      <w:r w:rsidRPr="00F83E40">
        <w:rPr>
          <w:color w:val="4388D6"/>
        </w:rPr>
        <w:t>/</w:t>
      </w:r>
      <w:r w:rsidR="0063765C" w:rsidRPr="00F83E40">
        <w:rPr>
          <w:color w:val="4388D6"/>
        </w:rPr>
        <w:t>05</w:t>
      </w:r>
      <w:r w:rsidRPr="00F83E40">
        <w:rPr>
          <w:color w:val="4388D6"/>
        </w:rPr>
        <w:t>/0</w:t>
      </w:r>
      <w:r w:rsidR="002C1EA8">
        <w:rPr>
          <w:color w:val="4388D6"/>
        </w:rPr>
        <w:t>2</w:t>
      </w:r>
      <w:r w:rsidR="005357FE" w:rsidRPr="00F83E40">
        <w:rPr>
          <w:color w:val="4388D6"/>
        </w:rPr>
        <w:t xml:space="preserve"> d. warm up</w:t>
      </w:r>
      <w:r w:rsidR="00F83E40" w:rsidRPr="00F83E40">
        <w:rPr>
          <w:color w:val="4388D6"/>
        </w:rPr>
        <w:t xml:space="preserve"> </w:t>
      </w:r>
      <w:r w:rsidR="00B1520F" w:rsidRPr="00F83E40">
        <w:rPr>
          <w:color w:val="4388D6"/>
        </w:rPr>
        <w:t xml:space="preserve">13.00 – 13.50 h., event starts </w:t>
      </w:r>
      <w:r w:rsidR="00E274B8" w:rsidRPr="00F83E40">
        <w:rPr>
          <w:color w:val="4388D6"/>
        </w:rPr>
        <w:t>14.00 h.</w:t>
      </w:r>
    </w:p>
    <w:p w14:paraId="1426CB0F" w14:textId="402A2E31" w:rsidR="00AF276C" w:rsidRPr="00F83E40" w:rsidRDefault="00B33521" w:rsidP="002C1EA8">
      <w:pPr>
        <w:pStyle w:val="BodyText"/>
        <w:spacing w:before="139" w:line="360" w:lineRule="auto"/>
        <w:ind w:left="720" w:right="146"/>
        <w:rPr>
          <w:color w:val="4388D6"/>
        </w:rPr>
      </w:pPr>
      <w:r w:rsidRPr="00F83E40">
        <w:rPr>
          <w:color w:val="4388D6"/>
        </w:rPr>
        <w:t>2.</w:t>
      </w:r>
      <w:r w:rsidR="00035879" w:rsidRPr="00F83E40">
        <w:rPr>
          <w:color w:val="4388D6"/>
        </w:rPr>
        <w:t>4.</w:t>
      </w:r>
      <w:r w:rsidRPr="00F83E40">
        <w:rPr>
          <w:color w:val="4388D6"/>
        </w:rPr>
        <w:t xml:space="preserve"> 202</w:t>
      </w:r>
      <w:r w:rsidR="002C1EA8">
        <w:rPr>
          <w:color w:val="4388D6"/>
        </w:rPr>
        <w:t>5</w:t>
      </w:r>
      <w:r w:rsidRPr="00F83E40">
        <w:rPr>
          <w:color w:val="4388D6"/>
        </w:rPr>
        <w:t>/</w:t>
      </w:r>
      <w:r w:rsidR="0063765C" w:rsidRPr="00F83E40">
        <w:rPr>
          <w:color w:val="4388D6"/>
        </w:rPr>
        <w:t>05</w:t>
      </w:r>
      <w:r w:rsidRPr="00F83E40">
        <w:rPr>
          <w:color w:val="4388D6"/>
        </w:rPr>
        <w:t>/</w:t>
      </w:r>
      <w:r w:rsidR="0063765C" w:rsidRPr="00F83E40">
        <w:rPr>
          <w:color w:val="4388D6"/>
        </w:rPr>
        <w:t>0</w:t>
      </w:r>
      <w:r w:rsidR="002C1EA8">
        <w:rPr>
          <w:color w:val="4388D6"/>
        </w:rPr>
        <w:t>3</w:t>
      </w:r>
      <w:r w:rsidR="005357FE" w:rsidRPr="00F83E40">
        <w:rPr>
          <w:color w:val="4388D6"/>
        </w:rPr>
        <w:t xml:space="preserve"> d. warm up </w:t>
      </w:r>
      <w:r w:rsidR="00A72160" w:rsidRPr="00F83E40">
        <w:rPr>
          <w:color w:val="4388D6"/>
        </w:rPr>
        <w:t>9</w:t>
      </w:r>
      <w:r w:rsidR="005357FE" w:rsidRPr="00F83E40">
        <w:rPr>
          <w:color w:val="4388D6"/>
        </w:rPr>
        <w:t>.</w:t>
      </w:r>
      <w:r w:rsidR="0004147A" w:rsidRPr="00F83E40">
        <w:rPr>
          <w:color w:val="4388D6"/>
        </w:rPr>
        <w:t>3</w:t>
      </w:r>
      <w:r w:rsidR="00734C2C">
        <w:rPr>
          <w:color w:val="4388D6"/>
        </w:rPr>
        <w:t xml:space="preserve">0 </w:t>
      </w:r>
      <w:proofErr w:type="gramStart"/>
      <w:r w:rsidR="00734C2C">
        <w:rPr>
          <w:color w:val="4388D6"/>
        </w:rPr>
        <w:t>-  10.20</w:t>
      </w:r>
      <w:proofErr w:type="gramEnd"/>
      <w:r w:rsidR="00734C2C">
        <w:rPr>
          <w:color w:val="4388D6"/>
        </w:rPr>
        <w:t xml:space="preserve"> </w:t>
      </w:r>
      <w:r w:rsidR="005357FE" w:rsidRPr="00F83E40">
        <w:rPr>
          <w:color w:val="4388D6"/>
        </w:rPr>
        <w:t xml:space="preserve"> h., event starts </w:t>
      </w:r>
      <w:r w:rsidR="009F6A3D" w:rsidRPr="00F83E40">
        <w:rPr>
          <w:color w:val="4388D6"/>
        </w:rPr>
        <w:t>1</w:t>
      </w:r>
      <w:r w:rsidR="00A72160" w:rsidRPr="00F83E40">
        <w:rPr>
          <w:color w:val="4388D6"/>
        </w:rPr>
        <w:t>0</w:t>
      </w:r>
      <w:r w:rsidR="005357FE" w:rsidRPr="00F83E40">
        <w:rPr>
          <w:color w:val="4388D6"/>
        </w:rPr>
        <w:t>.</w:t>
      </w:r>
      <w:r w:rsidR="0004147A" w:rsidRPr="00F83E40">
        <w:rPr>
          <w:color w:val="4388D6"/>
        </w:rPr>
        <w:t>3</w:t>
      </w:r>
      <w:r w:rsidR="005357FE" w:rsidRPr="00F83E40">
        <w:rPr>
          <w:color w:val="4388D6"/>
        </w:rPr>
        <w:t>0 h.</w:t>
      </w:r>
    </w:p>
    <w:p w14:paraId="7A2CAF8D" w14:textId="77777777" w:rsidR="00447F07" w:rsidRPr="00F83E40" w:rsidRDefault="005357FE">
      <w:pPr>
        <w:pStyle w:val="Heading1"/>
        <w:numPr>
          <w:ilvl w:val="0"/>
          <w:numId w:val="10"/>
        </w:numPr>
        <w:tabs>
          <w:tab w:val="left" w:pos="1421"/>
        </w:tabs>
        <w:ind w:left="1420" w:hanging="461"/>
        <w:jc w:val="left"/>
      </w:pPr>
      <w:r w:rsidRPr="00F83E40">
        <w:rPr>
          <w:color w:val="112E51"/>
        </w:rPr>
        <w:t>COMPETITION PARTICIPANTS AND</w:t>
      </w:r>
      <w:r w:rsidRPr="00F83E40">
        <w:rPr>
          <w:color w:val="112E51"/>
          <w:spacing w:val="-1"/>
        </w:rPr>
        <w:t xml:space="preserve"> </w:t>
      </w:r>
      <w:r w:rsidRPr="00F83E40">
        <w:rPr>
          <w:color w:val="112E51"/>
        </w:rPr>
        <w:t>PROGRAM</w:t>
      </w:r>
    </w:p>
    <w:p w14:paraId="1F57A79D" w14:textId="5D60DA94" w:rsidR="00447F07" w:rsidRPr="00F83E40" w:rsidRDefault="00F83E40">
      <w:pPr>
        <w:pStyle w:val="ListParagraph"/>
        <w:numPr>
          <w:ilvl w:val="0"/>
          <w:numId w:val="9"/>
        </w:numPr>
        <w:tabs>
          <w:tab w:val="left" w:pos="1251"/>
        </w:tabs>
        <w:spacing w:before="140"/>
        <w:jc w:val="left"/>
        <w:rPr>
          <w:color w:val="4388D6"/>
          <w:sz w:val="24"/>
        </w:rPr>
      </w:pPr>
      <w:r w:rsidRPr="00F83E40">
        <w:rPr>
          <w:color w:val="4388D6"/>
          <w:sz w:val="24"/>
        </w:rPr>
        <w:t xml:space="preserve">   </w:t>
      </w:r>
      <w:r w:rsidR="00B33521" w:rsidRPr="00F83E40">
        <w:rPr>
          <w:color w:val="4388D6"/>
          <w:sz w:val="24"/>
        </w:rPr>
        <w:t xml:space="preserve">age group: girls </w:t>
      </w:r>
      <w:r w:rsidR="009F6A3D" w:rsidRPr="00F83E40">
        <w:rPr>
          <w:color w:val="4388D6"/>
          <w:sz w:val="24"/>
        </w:rPr>
        <w:t xml:space="preserve">and </w:t>
      </w:r>
      <w:r w:rsidR="005357FE" w:rsidRPr="00F83E40">
        <w:rPr>
          <w:color w:val="4388D6"/>
          <w:sz w:val="24"/>
        </w:rPr>
        <w:t xml:space="preserve">boys </w:t>
      </w:r>
      <w:r w:rsidR="00B33521" w:rsidRPr="00F83E40">
        <w:rPr>
          <w:color w:val="4388D6"/>
          <w:sz w:val="24"/>
        </w:rPr>
        <w:t>born in 20</w:t>
      </w:r>
      <w:r w:rsidR="0080691F">
        <w:rPr>
          <w:color w:val="4388D6"/>
          <w:sz w:val="24"/>
        </w:rPr>
        <w:t>1</w:t>
      </w:r>
      <w:r w:rsidR="002C1EA8">
        <w:rPr>
          <w:color w:val="4388D6"/>
          <w:sz w:val="24"/>
        </w:rPr>
        <w:t>1</w:t>
      </w:r>
    </w:p>
    <w:p w14:paraId="00C60163" w14:textId="239F6D11" w:rsidR="00447F07" w:rsidRPr="00F83E40" w:rsidRDefault="00F83E40" w:rsidP="00F83E40">
      <w:pPr>
        <w:pStyle w:val="ListParagraph"/>
        <w:numPr>
          <w:ilvl w:val="0"/>
          <w:numId w:val="9"/>
        </w:numPr>
        <w:tabs>
          <w:tab w:val="left" w:pos="1251"/>
        </w:tabs>
        <w:spacing w:before="140"/>
        <w:jc w:val="left"/>
        <w:rPr>
          <w:color w:val="4388D6"/>
          <w:sz w:val="24"/>
        </w:rPr>
      </w:pPr>
      <w:r w:rsidRPr="00F83E40">
        <w:rPr>
          <w:color w:val="4388D6"/>
          <w:sz w:val="24"/>
        </w:rPr>
        <w:t xml:space="preserve">   </w:t>
      </w:r>
      <w:r w:rsidR="00B33521" w:rsidRPr="00F83E40">
        <w:rPr>
          <w:color w:val="4388D6"/>
          <w:sz w:val="24"/>
        </w:rPr>
        <w:t xml:space="preserve">age group: </w:t>
      </w:r>
      <w:r w:rsidR="009F6A3D" w:rsidRPr="00F83E40">
        <w:rPr>
          <w:color w:val="4388D6"/>
          <w:sz w:val="24"/>
        </w:rPr>
        <w:t>girls and boys born in 20</w:t>
      </w:r>
      <w:r w:rsidR="0063765C" w:rsidRPr="00F83E40">
        <w:rPr>
          <w:color w:val="4388D6"/>
          <w:sz w:val="24"/>
        </w:rPr>
        <w:t>1</w:t>
      </w:r>
      <w:r w:rsidR="002C1EA8">
        <w:rPr>
          <w:color w:val="4388D6"/>
          <w:sz w:val="24"/>
        </w:rPr>
        <w:t>2</w:t>
      </w:r>
    </w:p>
    <w:p w14:paraId="6BB34053" w14:textId="343EB2DB" w:rsidR="00105907" w:rsidRPr="00F83E40" w:rsidRDefault="00B33521" w:rsidP="00F83E40">
      <w:pPr>
        <w:pStyle w:val="ListParagraph"/>
        <w:numPr>
          <w:ilvl w:val="0"/>
          <w:numId w:val="9"/>
        </w:numPr>
        <w:tabs>
          <w:tab w:val="left" w:pos="1251"/>
        </w:tabs>
        <w:spacing w:before="140"/>
        <w:jc w:val="left"/>
        <w:rPr>
          <w:color w:val="4388D6"/>
          <w:sz w:val="24"/>
        </w:rPr>
      </w:pPr>
      <w:r w:rsidRPr="00F83E40">
        <w:rPr>
          <w:color w:val="4388D6"/>
          <w:sz w:val="24"/>
        </w:rPr>
        <w:t xml:space="preserve">age group: </w:t>
      </w:r>
      <w:r w:rsidR="009F6A3D" w:rsidRPr="00F83E40">
        <w:rPr>
          <w:color w:val="4388D6"/>
          <w:sz w:val="24"/>
        </w:rPr>
        <w:t>girls and boys born in 201</w:t>
      </w:r>
      <w:r w:rsidR="002C1EA8">
        <w:rPr>
          <w:color w:val="4388D6"/>
          <w:sz w:val="24"/>
        </w:rPr>
        <w:t>3</w:t>
      </w:r>
    </w:p>
    <w:p w14:paraId="472FF427" w14:textId="5BD35D17" w:rsidR="00447F07" w:rsidRPr="00F83E40" w:rsidRDefault="00F83E40" w:rsidP="00F83E40">
      <w:pPr>
        <w:pStyle w:val="ListParagraph"/>
        <w:numPr>
          <w:ilvl w:val="0"/>
          <w:numId w:val="9"/>
        </w:numPr>
        <w:tabs>
          <w:tab w:val="left" w:pos="1251"/>
        </w:tabs>
        <w:spacing w:before="140"/>
        <w:jc w:val="left"/>
        <w:rPr>
          <w:color w:val="4388D6"/>
          <w:sz w:val="24"/>
        </w:rPr>
      </w:pPr>
      <w:r w:rsidRPr="00F83E40">
        <w:rPr>
          <w:color w:val="4388D6"/>
          <w:sz w:val="24"/>
        </w:rPr>
        <w:t xml:space="preserve">  </w:t>
      </w:r>
      <w:r w:rsidR="005357FE" w:rsidRPr="00F83E40">
        <w:rPr>
          <w:color w:val="4388D6"/>
          <w:sz w:val="24"/>
        </w:rPr>
        <w:t xml:space="preserve"> </w:t>
      </w:r>
      <w:r w:rsidR="00105907" w:rsidRPr="00F83E40">
        <w:rPr>
          <w:color w:val="4388D6"/>
          <w:sz w:val="24"/>
        </w:rPr>
        <w:t>age group: girls and boys born in 20</w:t>
      </w:r>
      <w:r w:rsidR="0063765C" w:rsidRPr="00F83E40">
        <w:rPr>
          <w:color w:val="4388D6"/>
          <w:sz w:val="24"/>
        </w:rPr>
        <w:t>1</w:t>
      </w:r>
      <w:r w:rsidR="002C1EA8">
        <w:rPr>
          <w:color w:val="4388D6"/>
          <w:sz w:val="24"/>
        </w:rPr>
        <w:t>4</w:t>
      </w:r>
    </w:p>
    <w:p w14:paraId="3C01DF5F" w14:textId="66EFC247" w:rsidR="00105907" w:rsidRPr="00F83E40" w:rsidRDefault="00F83E40" w:rsidP="00F83E40">
      <w:pPr>
        <w:pStyle w:val="ListParagraph"/>
        <w:numPr>
          <w:ilvl w:val="0"/>
          <w:numId w:val="9"/>
        </w:numPr>
        <w:tabs>
          <w:tab w:val="left" w:pos="1251"/>
        </w:tabs>
        <w:spacing w:before="140"/>
        <w:jc w:val="left"/>
        <w:rPr>
          <w:color w:val="4388D6"/>
          <w:sz w:val="24"/>
        </w:rPr>
      </w:pPr>
      <w:r w:rsidRPr="00F83E40">
        <w:rPr>
          <w:color w:val="4388D6"/>
          <w:sz w:val="24"/>
        </w:rPr>
        <w:t xml:space="preserve">    </w:t>
      </w:r>
      <w:r w:rsidR="00105907" w:rsidRPr="00F83E40">
        <w:rPr>
          <w:color w:val="4388D6"/>
          <w:sz w:val="24"/>
        </w:rPr>
        <w:t>age group: girls and boys born in 201</w:t>
      </w:r>
      <w:r w:rsidR="002C1EA8">
        <w:rPr>
          <w:color w:val="4388D6"/>
          <w:sz w:val="24"/>
        </w:rPr>
        <w:t>5</w:t>
      </w:r>
    </w:p>
    <w:p w14:paraId="1B42E8EE" w14:textId="03867E94" w:rsidR="00E17E34" w:rsidRPr="00F83E40" w:rsidRDefault="00F83E40" w:rsidP="00F83E40">
      <w:pPr>
        <w:pStyle w:val="ListParagraph"/>
        <w:numPr>
          <w:ilvl w:val="0"/>
          <w:numId w:val="9"/>
        </w:numPr>
        <w:tabs>
          <w:tab w:val="left" w:pos="1251"/>
        </w:tabs>
        <w:spacing w:before="140"/>
        <w:jc w:val="left"/>
        <w:rPr>
          <w:color w:val="4388D6"/>
          <w:sz w:val="24"/>
        </w:rPr>
      </w:pPr>
      <w:r w:rsidRPr="00F83E40">
        <w:rPr>
          <w:color w:val="4388D6"/>
          <w:sz w:val="24"/>
        </w:rPr>
        <w:t xml:space="preserve">   </w:t>
      </w:r>
      <w:r w:rsidR="00105907" w:rsidRPr="00F83E40">
        <w:rPr>
          <w:color w:val="4388D6"/>
          <w:sz w:val="24"/>
        </w:rPr>
        <w:t>age group: girls and boys born in 201</w:t>
      </w:r>
      <w:r w:rsidR="002C1EA8">
        <w:rPr>
          <w:color w:val="4388D6"/>
          <w:sz w:val="24"/>
        </w:rPr>
        <w:t>6</w:t>
      </w:r>
      <w:r w:rsidR="00734C2C">
        <w:rPr>
          <w:color w:val="4388D6"/>
          <w:sz w:val="24"/>
        </w:rPr>
        <w:t xml:space="preserve"> and younger</w:t>
      </w:r>
    </w:p>
    <w:p w14:paraId="075EF11E" w14:textId="2E3A84D3" w:rsidR="00C742E6" w:rsidRPr="00F83E40" w:rsidRDefault="00C742E6" w:rsidP="00F83E40">
      <w:pPr>
        <w:pStyle w:val="ListParagraph"/>
        <w:numPr>
          <w:ilvl w:val="0"/>
          <w:numId w:val="9"/>
        </w:numPr>
        <w:tabs>
          <w:tab w:val="left" w:pos="1251"/>
        </w:tabs>
        <w:spacing w:before="140"/>
        <w:jc w:val="left"/>
        <w:rPr>
          <w:color w:val="4388D6"/>
          <w:sz w:val="24"/>
        </w:rPr>
      </w:pPr>
      <w:r w:rsidRPr="00F83E40">
        <w:rPr>
          <w:color w:val="4388D6"/>
          <w:sz w:val="24"/>
        </w:rPr>
        <w:t>age group: girls and boys born in 20</w:t>
      </w:r>
      <w:r w:rsidR="002C1EA8">
        <w:rPr>
          <w:color w:val="4388D6"/>
          <w:sz w:val="24"/>
        </w:rPr>
        <w:t>10</w:t>
      </w:r>
      <w:r w:rsidRPr="00F83E40">
        <w:rPr>
          <w:color w:val="4388D6"/>
          <w:sz w:val="24"/>
        </w:rPr>
        <w:t xml:space="preserve"> and older</w:t>
      </w:r>
    </w:p>
    <w:p w14:paraId="0EBCD1AF" w14:textId="666BC17B" w:rsidR="00C742E6" w:rsidRPr="00F83E40" w:rsidRDefault="00C742E6" w:rsidP="007845DA">
      <w:pPr>
        <w:spacing w:before="138"/>
        <w:jc w:val="both"/>
        <w:rPr>
          <w:b/>
          <w:color w:val="8DB3E2" w:themeColor="text2" w:themeTint="66"/>
          <w:sz w:val="28"/>
        </w:rPr>
      </w:pPr>
      <w:r w:rsidRPr="00F83E40">
        <w:rPr>
          <w:b/>
          <w:color w:val="112E51"/>
          <w:sz w:val="28"/>
        </w:rPr>
        <w:t xml:space="preserve"> </w:t>
      </w:r>
      <w:r w:rsidRPr="00F83E40">
        <w:rPr>
          <w:b/>
          <w:color w:val="0070C0"/>
          <w:sz w:val="28"/>
        </w:rPr>
        <w:t xml:space="preserve">Note: In the 200m events, athletes of all age groups participate together in the "Open class" group and only the 3 girls and 3 boys who achieve the fastest results </w:t>
      </w:r>
      <w:r w:rsidR="007845DA" w:rsidRPr="00F83E40">
        <w:rPr>
          <w:b/>
          <w:color w:val="0070C0"/>
          <w:sz w:val="28"/>
        </w:rPr>
        <w:t>will be</w:t>
      </w:r>
      <w:r w:rsidRPr="00F83E40">
        <w:rPr>
          <w:b/>
          <w:color w:val="0070C0"/>
          <w:sz w:val="28"/>
        </w:rPr>
        <w:t xml:space="preserve"> awarded.</w:t>
      </w:r>
      <w:r w:rsidR="00C6158D" w:rsidRPr="00F83E40">
        <w:rPr>
          <w:noProof/>
          <w:lang w:eastAsia="lt-LT"/>
        </w:rPr>
        <mc:AlternateContent>
          <mc:Choice Requires="wpg">
            <w:drawing>
              <wp:anchor distT="0" distB="0" distL="114300" distR="114300" simplePos="0" relativeHeight="487593472" behindDoc="1" locked="0" layoutInCell="1" allowOverlap="1" wp14:anchorId="7E165BD4" wp14:editId="480FADC9">
                <wp:simplePos x="0" y="0"/>
                <wp:positionH relativeFrom="page">
                  <wp:posOffset>0</wp:posOffset>
                </wp:positionH>
                <wp:positionV relativeFrom="page">
                  <wp:posOffset>-50800</wp:posOffset>
                </wp:positionV>
                <wp:extent cx="7772400" cy="2070100"/>
                <wp:effectExtent l="0" t="0" r="0" b="0"/>
                <wp:wrapNone/>
                <wp:docPr id="25"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070100"/>
                          <a:chOff x="0" y="0"/>
                          <a:chExt cx="12240" cy="2917"/>
                        </a:xfrm>
                      </wpg:grpSpPr>
                      <wps:wsp>
                        <wps:cNvPr id="26" name="AutoShape 20"/>
                        <wps:cNvSpPr>
                          <a:spLocks/>
                        </wps:cNvSpPr>
                        <wps:spPr bwMode="auto">
                          <a:xfrm>
                            <a:off x="4175" y="0"/>
                            <a:ext cx="8065" cy="2055"/>
                          </a:xfrm>
                          <a:custGeom>
                            <a:avLst/>
                            <a:gdLst>
                              <a:gd name="T0" fmla="+- 0 4739 4175"/>
                              <a:gd name="T1" fmla="*/ T0 w 8065"/>
                              <a:gd name="T2" fmla="*/ 773 h 2055"/>
                              <a:gd name="T3" fmla="+- 0 4890 4175"/>
                              <a:gd name="T4" fmla="*/ T3 w 8065"/>
                              <a:gd name="T5" fmla="*/ 775 h 2055"/>
                              <a:gd name="T6" fmla="+- 0 5037 4175"/>
                              <a:gd name="T7" fmla="*/ T6 w 8065"/>
                              <a:gd name="T8" fmla="*/ 783 h 2055"/>
                              <a:gd name="T9" fmla="+- 0 5180 4175"/>
                              <a:gd name="T10" fmla="*/ T9 w 8065"/>
                              <a:gd name="T11" fmla="*/ 796 h 2055"/>
                              <a:gd name="T12" fmla="+- 0 5320 4175"/>
                              <a:gd name="T13" fmla="*/ T12 w 8065"/>
                              <a:gd name="T14" fmla="*/ 814 h 2055"/>
                              <a:gd name="T15" fmla="+- 0 5458 4175"/>
                              <a:gd name="T16" fmla="*/ T15 w 8065"/>
                              <a:gd name="T17" fmla="*/ 836 h 2055"/>
                              <a:gd name="T18" fmla="+- 0 5592 4175"/>
                              <a:gd name="T19" fmla="*/ T18 w 8065"/>
                              <a:gd name="T20" fmla="*/ 862 h 2055"/>
                              <a:gd name="T21" fmla="+- 0 5724 4175"/>
                              <a:gd name="T22" fmla="*/ T21 w 8065"/>
                              <a:gd name="T23" fmla="*/ 893 h 2055"/>
                              <a:gd name="T24" fmla="+- 0 5855 4175"/>
                              <a:gd name="T25" fmla="*/ T24 w 8065"/>
                              <a:gd name="T26" fmla="*/ 926 h 2055"/>
                              <a:gd name="T27" fmla="+- 0 5984 4175"/>
                              <a:gd name="T28" fmla="*/ T27 w 8065"/>
                              <a:gd name="T29" fmla="*/ 963 h 2055"/>
                              <a:gd name="T30" fmla="+- 0 6111 4175"/>
                              <a:gd name="T31" fmla="*/ T30 w 8065"/>
                              <a:gd name="T32" fmla="*/ 1003 h 2055"/>
                              <a:gd name="T33" fmla="+- 0 6301 4175"/>
                              <a:gd name="T34" fmla="*/ T33 w 8065"/>
                              <a:gd name="T35" fmla="*/ 1067 h 2055"/>
                              <a:gd name="T36" fmla="+- 0 6552 4175"/>
                              <a:gd name="T37" fmla="*/ T36 w 8065"/>
                              <a:gd name="T38" fmla="*/ 1159 h 2055"/>
                              <a:gd name="T39" fmla="+- 0 7456 4175"/>
                              <a:gd name="T40" fmla="*/ T39 w 8065"/>
                              <a:gd name="T41" fmla="*/ 1510 h 2055"/>
                              <a:gd name="T42" fmla="+- 0 7732 4175"/>
                              <a:gd name="T43" fmla="*/ T42 w 8065"/>
                              <a:gd name="T44" fmla="*/ 1607 h 2055"/>
                              <a:gd name="T45" fmla="+- 0 7947 4175"/>
                              <a:gd name="T46" fmla="*/ T45 w 8065"/>
                              <a:gd name="T47" fmla="*/ 1677 h 2055"/>
                              <a:gd name="T48" fmla="+- 0 8095 4175"/>
                              <a:gd name="T49" fmla="*/ T48 w 8065"/>
                              <a:gd name="T50" fmla="*/ 1721 h 2055"/>
                              <a:gd name="T51" fmla="+- 0 8248 4175"/>
                              <a:gd name="T52" fmla="*/ T51 w 8065"/>
                              <a:gd name="T53" fmla="*/ 1762 h 2055"/>
                              <a:gd name="T54" fmla="+- 0 8404 4175"/>
                              <a:gd name="T55" fmla="*/ T54 w 8065"/>
                              <a:gd name="T56" fmla="*/ 1801 h 2055"/>
                              <a:gd name="T57" fmla="+- 0 8565 4175"/>
                              <a:gd name="T58" fmla="*/ T57 w 8065"/>
                              <a:gd name="T59" fmla="*/ 1837 h 2055"/>
                              <a:gd name="T60" fmla="+- 0 8732 4175"/>
                              <a:gd name="T61" fmla="*/ T60 w 8065"/>
                              <a:gd name="T62" fmla="*/ 1870 h 2055"/>
                              <a:gd name="T63" fmla="+- 0 8903 4175"/>
                              <a:gd name="T64" fmla="*/ T63 w 8065"/>
                              <a:gd name="T65" fmla="*/ 1899 h 2055"/>
                              <a:gd name="T66" fmla="+- 0 9081 4175"/>
                              <a:gd name="T67" fmla="*/ T66 w 8065"/>
                              <a:gd name="T68" fmla="*/ 1924 h 2055"/>
                              <a:gd name="T69" fmla="+- 0 9264 4175"/>
                              <a:gd name="T70" fmla="*/ T69 w 8065"/>
                              <a:gd name="T71" fmla="*/ 1945 h 2055"/>
                              <a:gd name="T72" fmla="+- 0 11327 4175"/>
                              <a:gd name="T73" fmla="*/ T72 w 8065"/>
                              <a:gd name="T74" fmla="*/ 1992 h 2055"/>
                              <a:gd name="T75" fmla="+- 0 12240 4175"/>
                              <a:gd name="T76" fmla="*/ T75 w 8065"/>
                              <a:gd name="T77" fmla="*/ 1294 h 2055"/>
                              <a:gd name="T78" fmla="+- 0 12240 4175"/>
                              <a:gd name="T79" fmla="*/ T78 w 8065"/>
                              <a:gd name="T80" fmla="*/ 0 h 2055"/>
                              <a:gd name="T81" fmla="+- 0 4175 4175"/>
                              <a:gd name="T82" fmla="*/ T81 w 8065"/>
                              <a:gd name="T83" fmla="*/ 811 h 2055"/>
                              <a:gd name="T84" fmla="+- 0 4342 4175"/>
                              <a:gd name="T85" fmla="*/ T84 w 8065"/>
                              <a:gd name="T86" fmla="*/ 792 h 2055"/>
                              <a:gd name="T87" fmla="+- 0 4505 4175"/>
                              <a:gd name="T88" fmla="*/ T87 w 8065"/>
                              <a:gd name="T89" fmla="*/ 780 h 2055"/>
                              <a:gd name="T90" fmla="+- 0 4662 4175"/>
                              <a:gd name="T91" fmla="*/ T90 w 8065"/>
                              <a:gd name="T92" fmla="*/ 773 h 2055"/>
                              <a:gd name="T93" fmla="+- 0 12240 4175"/>
                              <a:gd name="T94" fmla="*/ T93 w 8065"/>
                              <a:gd name="T95" fmla="*/ 773 h 2055"/>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 ang="0">
                                <a:pos x="T64" y="T65"/>
                              </a:cxn>
                              <a:cxn ang="0">
                                <a:pos x="T67" y="T68"/>
                              </a:cxn>
                              <a:cxn ang="0">
                                <a:pos x="T70" y="T71"/>
                              </a:cxn>
                              <a:cxn ang="0">
                                <a:pos x="T73" y="T74"/>
                              </a:cxn>
                              <a:cxn ang="0">
                                <a:pos x="T76" y="T77"/>
                              </a:cxn>
                              <a:cxn ang="0">
                                <a:pos x="T79" y="T80"/>
                              </a:cxn>
                              <a:cxn ang="0">
                                <a:pos x="T82" y="T83"/>
                              </a:cxn>
                              <a:cxn ang="0">
                                <a:pos x="T85" y="T86"/>
                              </a:cxn>
                              <a:cxn ang="0">
                                <a:pos x="T88" y="T89"/>
                              </a:cxn>
                              <a:cxn ang="0">
                                <a:pos x="T91" y="T92"/>
                              </a:cxn>
                              <a:cxn ang="0">
                                <a:pos x="T94" y="T95"/>
                              </a:cxn>
                            </a:cxnLst>
                            <a:rect l="0" t="0" r="r" b="b"/>
                            <a:pathLst>
                              <a:path w="8065" h="2055">
                                <a:moveTo>
                                  <a:pt x="8065" y="773"/>
                                </a:moveTo>
                                <a:lnTo>
                                  <a:pt x="564" y="773"/>
                                </a:lnTo>
                                <a:lnTo>
                                  <a:pt x="640" y="773"/>
                                </a:lnTo>
                                <a:lnTo>
                                  <a:pt x="715" y="775"/>
                                </a:lnTo>
                                <a:lnTo>
                                  <a:pt x="789" y="778"/>
                                </a:lnTo>
                                <a:lnTo>
                                  <a:pt x="862" y="783"/>
                                </a:lnTo>
                                <a:lnTo>
                                  <a:pt x="934" y="789"/>
                                </a:lnTo>
                                <a:lnTo>
                                  <a:pt x="1005" y="796"/>
                                </a:lnTo>
                                <a:lnTo>
                                  <a:pt x="1076" y="804"/>
                                </a:lnTo>
                                <a:lnTo>
                                  <a:pt x="1145" y="814"/>
                                </a:lnTo>
                                <a:lnTo>
                                  <a:pt x="1214" y="824"/>
                                </a:lnTo>
                                <a:lnTo>
                                  <a:pt x="1283" y="836"/>
                                </a:lnTo>
                                <a:lnTo>
                                  <a:pt x="1350" y="849"/>
                                </a:lnTo>
                                <a:lnTo>
                                  <a:pt x="1417" y="862"/>
                                </a:lnTo>
                                <a:lnTo>
                                  <a:pt x="1484" y="877"/>
                                </a:lnTo>
                                <a:lnTo>
                                  <a:pt x="1549" y="893"/>
                                </a:lnTo>
                                <a:lnTo>
                                  <a:pt x="1615" y="909"/>
                                </a:lnTo>
                                <a:lnTo>
                                  <a:pt x="1680" y="926"/>
                                </a:lnTo>
                                <a:lnTo>
                                  <a:pt x="1744" y="944"/>
                                </a:lnTo>
                                <a:lnTo>
                                  <a:pt x="1809" y="963"/>
                                </a:lnTo>
                                <a:lnTo>
                                  <a:pt x="1872" y="982"/>
                                </a:lnTo>
                                <a:lnTo>
                                  <a:pt x="1936" y="1003"/>
                                </a:lnTo>
                                <a:lnTo>
                                  <a:pt x="1999" y="1023"/>
                                </a:lnTo>
                                <a:lnTo>
                                  <a:pt x="2126" y="1067"/>
                                </a:lnTo>
                                <a:lnTo>
                                  <a:pt x="2251" y="1112"/>
                                </a:lnTo>
                                <a:lnTo>
                                  <a:pt x="2377" y="1159"/>
                                </a:lnTo>
                                <a:lnTo>
                                  <a:pt x="3015" y="1409"/>
                                </a:lnTo>
                                <a:lnTo>
                                  <a:pt x="3281" y="1510"/>
                                </a:lnTo>
                                <a:lnTo>
                                  <a:pt x="3417" y="1559"/>
                                </a:lnTo>
                                <a:lnTo>
                                  <a:pt x="3557" y="1607"/>
                                </a:lnTo>
                                <a:lnTo>
                                  <a:pt x="3700" y="1654"/>
                                </a:lnTo>
                                <a:lnTo>
                                  <a:pt x="3772" y="1677"/>
                                </a:lnTo>
                                <a:lnTo>
                                  <a:pt x="3846" y="1699"/>
                                </a:lnTo>
                                <a:lnTo>
                                  <a:pt x="3920" y="1721"/>
                                </a:lnTo>
                                <a:lnTo>
                                  <a:pt x="3996" y="1742"/>
                                </a:lnTo>
                                <a:lnTo>
                                  <a:pt x="4073" y="1762"/>
                                </a:lnTo>
                                <a:lnTo>
                                  <a:pt x="4150" y="1782"/>
                                </a:lnTo>
                                <a:lnTo>
                                  <a:pt x="4229" y="1801"/>
                                </a:lnTo>
                                <a:lnTo>
                                  <a:pt x="4309" y="1819"/>
                                </a:lnTo>
                                <a:lnTo>
                                  <a:pt x="4390" y="1837"/>
                                </a:lnTo>
                                <a:lnTo>
                                  <a:pt x="4473" y="1854"/>
                                </a:lnTo>
                                <a:lnTo>
                                  <a:pt x="4557" y="1870"/>
                                </a:lnTo>
                                <a:lnTo>
                                  <a:pt x="4642" y="1885"/>
                                </a:lnTo>
                                <a:lnTo>
                                  <a:pt x="4728" y="1899"/>
                                </a:lnTo>
                                <a:lnTo>
                                  <a:pt x="4816" y="1912"/>
                                </a:lnTo>
                                <a:lnTo>
                                  <a:pt x="4906" y="1924"/>
                                </a:lnTo>
                                <a:lnTo>
                                  <a:pt x="4997" y="1935"/>
                                </a:lnTo>
                                <a:lnTo>
                                  <a:pt x="5089" y="1945"/>
                                </a:lnTo>
                                <a:lnTo>
                                  <a:pt x="6381" y="2055"/>
                                </a:lnTo>
                                <a:lnTo>
                                  <a:pt x="7152" y="1992"/>
                                </a:lnTo>
                                <a:lnTo>
                                  <a:pt x="7708" y="1667"/>
                                </a:lnTo>
                                <a:lnTo>
                                  <a:pt x="8065" y="1294"/>
                                </a:lnTo>
                                <a:lnTo>
                                  <a:pt x="8065" y="773"/>
                                </a:lnTo>
                                <a:close/>
                                <a:moveTo>
                                  <a:pt x="8065" y="0"/>
                                </a:moveTo>
                                <a:lnTo>
                                  <a:pt x="0" y="0"/>
                                </a:lnTo>
                                <a:lnTo>
                                  <a:pt x="0" y="811"/>
                                </a:lnTo>
                                <a:lnTo>
                                  <a:pt x="84" y="801"/>
                                </a:lnTo>
                                <a:lnTo>
                                  <a:pt x="167" y="792"/>
                                </a:lnTo>
                                <a:lnTo>
                                  <a:pt x="249" y="785"/>
                                </a:lnTo>
                                <a:lnTo>
                                  <a:pt x="330" y="780"/>
                                </a:lnTo>
                                <a:lnTo>
                                  <a:pt x="409" y="776"/>
                                </a:lnTo>
                                <a:lnTo>
                                  <a:pt x="487" y="773"/>
                                </a:lnTo>
                                <a:lnTo>
                                  <a:pt x="564" y="773"/>
                                </a:lnTo>
                                <a:lnTo>
                                  <a:pt x="8065" y="773"/>
                                </a:lnTo>
                                <a:lnTo>
                                  <a:pt x="8065" y="0"/>
                                </a:lnTo>
                                <a:close/>
                              </a:path>
                            </a:pathLst>
                          </a:custGeom>
                          <a:solidFill>
                            <a:srgbClr val="009D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19"/>
                        <wps:cNvSpPr>
                          <a:spLocks/>
                        </wps:cNvSpPr>
                        <wps:spPr bwMode="auto">
                          <a:xfrm>
                            <a:off x="0" y="0"/>
                            <a:ext cx="9376" cy="2917"/>
                          </a:xfrm>
                          <a:custGeom>
                            <a:avLst/>
                            <a:gdLst>
                              <a:gd name="T0" fmla="*/ 9375 w 9376"/>
                              <a:gd name="T1" fmla="*/ 0 h 2917"/>
                              <a:gd name="T2" fmla="*/ 0 w 9376"/>
                              <a:gd name="T3" fmla="*/ 0 h 2917"/>
                              <a:gd name="T4" fmla="*/ 0 w 9376"/>
                              <a:gd name="T5" fmla="*/ 2037 h 2917"/>
                              <a:gd name="T6" fmla="*/ 1376 w 9376"/>
                              <a:gd name="T7" fmla="*/ 2688 h 2917"/>
                              <a:gd name="T8" fmla="*/ 2638 w 9376"/>
                              <a:gd name="T9" fmla="*/ 2917 h 2917"/>
                              <a:gd name="T10" fmla="*/ 3948 w 9376"/>
                              <a:gd name="T11" fmla="*/ 2471 h 2917"/>
                              <a:gd name="T12" fmla="*/ 5902 w 9376"/>
                              <a:gd name="T13" fmla="*/ 1300 h 2917"/>
                              <a:gd name="T14" fmla="*/ 8329 w 9376"/>
                              <a:gd name="T15" fmla="*/ 200 h 2917"/>
                              <a:gd name="T16" fmla="*/ 9375 w 9376"/>
                              <a:gd name="T17" fmla="*/ 0 h 29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9376" h="2917">
                                <a:moveTo>
                                  <a:pt x="9375" y="0"/>
                                </a:moveTo>
                                <a:lnTo>
                                  <a:pt x="0" y="0"/>
                                </a:lnTo>
                                <a:lnTo>
                                  <a:pt x="0" y="2037"/>
                                </a:lnTo>
                                <a:lnTo>
                                  <a:pt x="1376" y="2688"/>
                                </a:lnTo>
                                <a:lnTo>
                                  <a:pt x="2638" y="2917"/>
                                </a:lnTo>
                                <a:lnTo>
                                  <a:pt x="3948" y="2471"/>
                                </a:lnTo>
                                <a:lnTo>
                                  <a:pt x="5902" y="1300"/>
                                </a:lnTo>
                                <a:lnTo>
                                  <a:pt x="8329" y="200"/>
                                </a:lnTo>
                                <a:lnTo>
                                  <a:pt x="9375" y="0"/>
                                </a:lnTo>
                                <a:close/>
                              </a:path>
                            </a:pathLst>
                          </a:custGeom>
                          <a:solidFill>
                            <a:srgbClr val="17406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8" name="Picture 1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6455" y="96"/>
                            <a:ext cx="5785" cy="18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group w14:anchorId="20E0FDF1" id="Group 17" o:spid="_x0000_s1026" style="position:absolute;margin-left:0;margin-top:-4pt;width:612pt;height:163pt;z-index:-15723008;mso-position-horizontal-relative:page;mso-position-vertical-relative:page" coordsize="12240,29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">
                <v:shape id="AutoShape 20" o:spid="_x0000_s1027" style="position:absolute;left:4175;width:8065;height:2055;visibility:visible;mso-wrap-style:square;v-text-anchor:top" coordsize="8065,2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" path="m8065,773r-7501,l640,773r75,2l789,778r73,5l934,789r71,7l1076,804r69,10l1214,824r69,12l1350,849r67,13l1484,877r65,16l1615,909r65,17l1744,944r65,19l1872,982r64,21l1999,1023r127,44l2251,1112r126,47l3015,1409r266,101l3417,1559r140,48l3700,1654r72,23l3846,1699r74,22l3996,1742r77,20l4150,1782r79,19l4309,1819r81,18l4473,1854r84,16l4642,1885r86,14l4816,1912r90,12l4997,1935r92,10l6381,2055r771,-63l7708,1667r357,-373l8065,773xm8065,l,,,811,84,801r83,-9l249,785r81,-5l409,776r78,-3l564,773r7501,l8065,xe" fillcolor="#009dd9" stroked="f">
                  <v:path arrowok="t" o:connecttype="custom" o:connectlocs="564,773;715,775;862,783;1005,796;1145,814;1283,836;1417,862;1549,893;1680,926;1809,963;1936,1003;2126,1067;2377,1159;3281,1510;3557,1607;3772,1677;3920,1721;4073,1762;4229,1801;4390,1837;4557,1870;4728,1899;4906,1924;5089,1945;7152,1992;8065,1294;8065,0;0,811;167,792;330,780;487,773;8065,773" o:connectangles="0,0,0,0,0,0,0,0,0,0,0,0,0,0,0,0,0,0,0,0,0,0,0,0,0,0,0,0,0,0,0,0"/>
                </v:shape>
                <v:shape id="Freeform 19" o:spid="_x0000_s1028" style="position:absolute;width:9376;height:2917;visibility:visible;mso-wrap-style:square;v-text-anchor:top" coordsize="9376,29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" path="m9375,l,,,2037r1376,651l2638,2917,3948,2471,5902,1300,8329,200,9375,xe" fillcolor="#17406c" stroked="f">
                  <v:path arrowok="t" o:connecttype="custom" o:connectlocs="9375,0;0,0;0,2037;1376,2688;2638,2917;3948,2471;5902,1300;8329,200;9375,0" o:connectangles="0,0,0,0,0,0,0,0,0"/>
                </v:shape>
                <v:shape id="Picture 18" o:spid="_x0000_s1029" type="#_x0000_t75" style="position:absolute;left:6455;top:96;width:5785;height:18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">
                  <v:imagedata r:id="rId8" o:title=""/>
                </v:shape>
                <w10:wrap anchorx="page" anchory="page"/>
              </v:group>
            </w:pict>
          </mc:Fallback>
        </mc:AlternateContent>
      </w:r>
    </w:p>
    <w:tbl>
      <w:tblPr>
        <w:tblpPr w:leftFromText="180" w:rightFromText="180" w:vertAnchor="text" w:horzAnchor="margin" w:tblpY="887"/>
        <w:tblW w:w="10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43"/>
        <w:gridCol w:w="3685"/>
        <w:gridCol w:w="4820"/>
      </w:tblGrid>
      <w:tr w:rsidR="00E17E34" w:rsidRPr="00F83E40" w14:paraId="6CE1AA57" w14:textId="77777777" w:rsidTr="00E17E34">
        <w:trPr>
          <w:trHeight w:val="1012"/>
        </w:trPr>
        <w:tc>
          <w:tcPr>
            <w:tcW w:w="10348" w:type="dxa"/>
            <w:gridSpan w:val="3"/>
          </w:tcPr>
          <w:p w14:paraId="36762B87" w14:textId="77777777" w:rsidR="00E17E34" w:rsidRPr="00F83E40" w:rsidRDefault="00E17E34" w:rsidP="00E17E34">
            <w:pPr>
              <w:pStyle w:val="TableParagraph"/>
              <w:spacing w:line="240" w:lineRule="auto"/>
              <w:ind w:left="4344" w:right="4316" w:firstLine="28"/>
              <w:jc w:val="left"/>
              <w:rPr>
                <w:b/>
              </w:rPr>
            </w:pPr>
            <w:r w:rsidRPr="00F83E40">
              <w:rPr>
                <w:b/>
                <w:color w:val="4388D6"/>
                <w:u w:val="thick" w:color="4388D6"/>
              </w:rPr>
              <w:lastRenderedPageBreak/>
              <w:t>Friday</w:t>
            </w:r>
            <w:r w:rsidRPr="00F83E40">
              <w:rPr>
                <w:b/>
                <w:color w:val="4388D6"/>
              </w:rPr>
              <w:t xml:space="preserve"> </w:t>
            </w:r>
            <w:r w:rsidRPr="00F83E40">
              <w:rPr>
                <w:b/>
                <w:color w:val="4388D6"/>
                <w:u w:val="thick" w:color="4388D6"/>
              </w:rPr>
              <w:t xml:space="preserve">I </w:t>
            </w:r>
            <w:proofErr w:type="spellStart"/>
            <w:r w:rsidRPr="00F83E40">
              <w:rPr>
                <w:b/>
                <w:color w:val="4388D6"/>
                <w:u w:val="thick" w:color="4388D6"/>
              </w:rPr>
              <w:t>st</w:t>
            </w:r>
            <w:proofErr w:type="spellEnd"/>
            <w:r w:rsidRPr="00F83E40">
              <w:rPr>
                <w:b/>
                <w:color w:val="4388D6"/>
                <w:u w:val="thick" w:color="4388D6"/>
              </w:rPr>
              <w:t xml:space="preserve"> day</w:t>
            </w:r>
          </w:p>
          <w:p w14:paraId="6E70A6D8" w14:textId="42A274B7" w:rsidR="00E17E34" w:rsidRPr="00F83E40" w:rsidRDefault="00E17E34" w:rsidP="00E17E34">
            <w:pPr>
              <w:pStyle w:val="TableParagraph"/>
              <w:spacing w:line="240" w:lineRule="auto"/>
              <w:ind w:left="3946"/>
              <w:jc w:val="left"/>
            </w:pPr>
            <w:r w:rsidRPr="00F83E40">
              <w:rPr>
                <w:color w:val="4388D6"/>
              </w:rPr>
              <w:t xml:space="preserve">      </w:t>
            </w:r>
            <w:r w:rsidR="00734C2C">
              <w:rPr>
                <w:color w:val="4388D6"/>
              </w:rPr>
              <w:t>13.00-</w:t>
            </w:r>
            <w:r w:rsidRPr="00F83E40">
              <w:rPr>
                <w:color w:val="4388D6"/>
              </w:rPr>
              <w:t>13.</w:t>
            </w:r>
            <w:r w:rsidR="007845DA" w:rsidRPr="00F83E40">
              <w:rPr>
                <w:color w:val="4388D6"/>
              </w:rPr>
              <w:t>5</w:t>
            </w:r>
            <w:r w:rsidRPr="00F83E40">
              <w:rPr>
                <w:color w:val="4388D6"/>
              </w:rPr>
              <w:t>0 h warm up</w:t>
            </w:r>
          </w:p>
          <w:p w14:paraId="72BD8D46" w14:textId="77777777" w:rsidR="00E17E34" w:rsidRPr="00F83E40" w:rsidRDefault="00E17E34" w:rsidP="00E17E34">
            <w:pPr>
              <w:pStyle w:val="TableParagraph"/>
              <w:spacing w:line="233" w:lineRule="exact"/>
              <w:ind w:left="3835"/>
              <w:jc w:val="left"/>
            </w:pPr>
            <w:r w:rsidRPr="00F83E40">
              <w:rPr>
                <w:color w:val="4388D6"/>
              </w:rPr>
              <w:t xml:space="preserve">        14.00 h event starts</w:t>
            </w:r>
          </w:p>
        </w:tc>
      </w:tr>
      <w:tr w:rsidR="00E17E34" w:rsidRPr="00F83E40" w14:paraId="5CDE5888" w14:textId="77777777" w:rsidTr="00E17E34">
        <w:trPr>
          <w:trHeight w:val="254"/>
        </w:trPr>
        <w:tc>
          <w:tcPr>
            <w:tcW w:w="1843" w:type="dxa"/>
          </w:tcPr>
          <w:p w14:paraId="2850CBCF" w14:textId="77777777" w:rsidR="00E17E34" w:rsidRPr="00F83E40" w:rsidRDefault="00E17E34" w:rsidP="00E17E34">
            <w:pPr>
              <w:pStyle w:val="TableParagraph"/>
              <w:ind w:left="662"/>
              <w:jc w:val="left"/>
            </w:pPr>
            <w:r w:rsidRPr="00F83E40">
              <w:rPr>
                <w:color w:val="4388D6"/>
              </w:rPr>
              <w:t>Nr.</w:t>
            </w:r>
          </w:p>
        </w:tc>
        <w:tc>
          <w:tcPr>
            <w:tcW w:w="3685" w:type="dxa"/>
          </w:tcPr>
          <w:p w14:paraId="3EA795F2" w14:textId="77777777" w:rsidR="00E17E34" w:rsidRPr="00F83E40" w:rsidRDefault="00E17E34" w:rsidP="00E17E34">
            <w:pPr>
              <w:pStyle w:val="TableParagraph"/>
              <w:ind w:left="729" w:right="720"/>
            </w:pPr>
            <w:r w:rsidRPr="00F83E40">
              <w:rPr>
                <w:color w:val="4388D6"/>
              </w:rPr>
              <w:t>Event</w:t>
            </w:r>
          </w:p>
        </w:tc>
        <w:tc>
          <w:tcPr>
            <w:tcW w:w="4820" w:type="dxa"/>
          </w:tcPr>
          <w:p w14:paraId="3E304546" w14:textId="77777777" w:rsidR="00E17E34" w:rsidRPr="00F83E40" w:rsidRDefault="00E17E34" w:rsidP="00E17E34">
            <w:pPr>
              <w:pStyle w:val="TableParagraph"/>
              <w:ind w:left="167" w:right="159"/>
            </w:pPr>
            <w:r w:rsidRPr="00F83E40">
              <w:rPr>
                <w:color w:val="4388D6"/>
              </w:rPr>
              <w:t>Sex</w:t>
            </w:r>
          </w:p>
        </w:tc>
      </w:tr>
      <w:tr w:rsidR="00E17E34" w:rsidRPr="00F83E40" w14:paraId="210A868B" w14:textId="77777777" w:rsidTr="00E17E34">
        <w:trPr>
          <w:trHeight w:val="251"/>
        </w:trPr>
        <w:tc>
          <w:tcPr>
            <w:tcW w:w="1843" w:type="dxa"/>
          </w:tcPr>
          <w:p w14:paraId="58F74BE5" w14:textId="77777777" w:rsidR="00E17E34" w:rsidRPr="00F83E40" w:rsidRDefault="00E17E34" w:rsidP="00E17E34">
            <w:pPr>
              <w:pStyle w:val="TableParagraph"/>
              <w:spacing w:line="232" w:lineRule="exact"/>
              <w:ind w:left="696"/>
              <w:jc w:val="left"/>
            </w:pPr>
            <w:r w:rsidRPr="00F83E40">
              <w:rPr>
                <w:color w:val="4388D6"/>
              </w:rPr>
              <w:t>1.</w:t>
            </w:r>
          </w:p>
        </w:tc>
        <w:tc>
          <w:tcPr>
            <w:tcW w:w="3685" w:type="dxa"/>
          </w:tcPr>
          <w:p w14:paraId="22277F03" w14:textId="77777777" w:rsidR="00E17E34" w:rsidRPr="00F83E40" w:rsidRDefault="00E17E34" w:rsidP="00E17E34">
            <w:pPr>
              <w:pStyle w:val="TableParagraph"/>
              <w:spacing w:line="232" w:lineRule="exact"/>
              <w:jc w:val="left"/>
            </w:pPr>
            <w:r w:rsidRPr="00F83E40">
              <w:rPr>
                <w:color w:val="4388D6"/>
              </w:rPr>
              <w:t>100 m freestyle</w:t>
            </w:r>
          </w:p>
        </w:tc>
        <w:tc>
          <w:tcPr>
            <w:tcW w:w="4820" w:type="dxa"/>
          </w:tcPr>
          <w:p w14:paraId="6040625D" w14:textId="77777777" w:rsidR="00E17E34" w:rsidRPr="00F83E40" w:rsidRDefault="00E17E34" w:rsidP="00E17E34">
            <w:pPr>
              <w:pStyle w:val="TableParagraph"/>
              <w:spacing w:line="232" w:lineRule="exact"/>
              <w:ind w:left="169" w:right="159"/>
            </w:pPr>
            <w:r w:rsidRPr="00F83E40">
              <w:rPr>
                <w:color w:val="4388D6"/>
              </w:rPr>
              <w:t>Girls and Boys</w:t>
            </w:r>
          </w:p>
        </w:tc>
      </w:tr>
      <w:tr w:rsidR="00E17E34" w:rsidRPr="00F83E40" w14:paraId="1CAD0E47" w14:textId="77777777" w:rsidTr="00E17E34">
        <w:trPr>
          <w:trHeight w:val="253"/>
        </w:trPr>
        <w:tc>
          <w:tcPr>
            <w:tcW w:w="1843" w:type="dxa"/>
          </w:tcPr>
          <w:p w14:paraId="2BD84688" w14:textId="77777777" w:rsidR="00E17E34" w:rsidRPr="00F83E40" w:rsidRDefault="00E17E34" w:rsidP="00E17E34">
            <w:pPr>
              <w:pStyle w:val="TableParagraph"/>
              <w:ind w:left="696"/>
              <w:jc w:val="left"/>
            </w:pPr>
            <w:r w:rsidRPr="00F83E40">
              <w:rPr>
                <w:color w:val="4388D6"/>
              </w:rPr>
              <w:t>2.</w:t>
            </w:r>
          </w:p>
        </w:tc>
        <w:tc>
          <w:tcPr>
            <w:tcW w:w="3685" w:type="dxa"/>
          </w:tcPr>
          <w:p w14:paraId="2316A68D" w14:textId="77777777" w:rsidR="00E17E34" w:rsidRPr="00F83E40" w:rsidRDefault="00E17E34" w:rsidP="00E17E34">
            <w:pPr>
              <w:pStyle w:val="TableParagraph"/>
              <w:jc w:val="left"/>
            </w:pPr>
            <w:r w:rsidRPr="00F83E40">
              <w:rPr>
                <w:color w:val="4388D6"/>
              </w:rPr>
              <w:t>100 m breaststroke</w:t>
            </w:r>
          </w:p>
        </w:tc>
        <w:tc>
          <w:tcPr>
            <w:tcW w:w="4820" w:type="dxa"/>
          </w:tcPr>
          <w:p w14:paraId="37002C37" w14:textId="77777777" w:rsidR="00E17E34" w:rsidRPr="00F83E40" w:rsidRDefault="00E17E34" w:rsidP="00E17E34">
            <w:pPr>
              <w:pStyle w:val="TableParagraph"/>
              <w:ind w:left="169" w:right="159"/>
            </w:pPr>
            <w:r w:rsidRPr="00F83E40">
              <w:rPr>
                <w:color w:val="4388D6"/>
              </w:rPr>
              <w:t>Girls and Boys</w:t>
            </w:r>
          </w:p>
        </w:tc>
      </w:tr>
      <w:tr w:rsidR="00E17E34" w:rsidRPr="00F83E40" w14:paraId="555CB9D6" w14:textId="77777777" w:rsidTr="00E17E34">
        <w:trPr>
          <w:trHeight w:val="251"/>
        </w:trPr>
        <w:tc>
          <w:tcPr>
            <w:tcW w:w="1843" w:type="dxa"/>
          </w:tcPr>
          <w:p w14:paraId="36097A88" w14:textId="77777777" w:rsidR="00E17E34" w:rsidRPr="00F83E40" w:rsidRDefault="00E17E34" w:rsidP="00E17E34">
            <w:pPr>
              <w:pStyle w:val="TableParagraph"/>
              <w:spacing w:line="232" w:lineRule="exact"/>
              <w:ind w:left="696"/>
              <w:jc w:val="left"/>
            </w:pPr>
            <w:r w:rsidRPr="00F83E40">
              <w:rPr>
                <w:color w:val="4388D6"/>
              </w:rPr>
              <w:t>3.</w:t>
            </w:r>
          </w:p>
        </w:tc>
        <w:tc>
          <w:tcPr>
            <w:tcW w:w="3685" w:type="dxa"/>
          </w:tcPr>
          <w:p w14:paraId="24AE8AD9" w14:textId="77777777" w:rsidR="00E17E34" w:rsidRPr="00F83E40" w:rsidRDefault="00E17E34" w:rsidP="00E17E34">
            <w:pPr>
              <w:pStyle w:val="TableParagraph"/>
              <w:spacing w:line="232" w:lineRule="exact"/>
              <w:jc w:val="left"/>
            </w:pPr>
            <w:r w:rsidRPr="00F83E40">
              <w:rPr>
                <w:color w:val="4388D6"/>
              </w:rPr>
              <w:t>100 m butterfly</w:t>
            </w:r>
          </w:p>
        </w:tc>
        <w:tc>
          <w:tcPr>
            <w:tcW w:w="4820" w:type="dxa"/>
          </w:tcPr>
          <w:p w14:paraId="57117FB2" w14:textId="77777777" w:rsidR="00E17E34" w:rsidRPr="00F83E40" w:rsidRDefault="00E17E34" w:rsidP="00E17E34">
            <w:pPr>
              <w:pStyle w:val="TableParagraph"/>
              <w:spacing w:line="232" w:lineRule="exact"/>
              <w:ind w:left="169" w:right="159"/>
            </w:pPr>
            <w:r w:rsidRPr="00F83E40">
              <w:rPr>
                <w:color w:val="4388D6"/>
              </w:rPr>
              <w:t>Girls and Boys</w:t>
            </w:r>
          </w:p>
        </w:tc>
      </w:tr>
      <w:tr w:rsidR="00E17E34" w:rsidRPr="00F83E40" w14:paraId="46C4FE75" w14:textId="77777777" w:rsidTr="00E17E34">
        <w:trPr>
          <w:trHeight w:val="254"/>
        </w:trPr>
        <w:tc>
          <w:tcPr>
            <w:tcW w:w="1843" w:type="dxa"/>
          </w:tcPr>
          <w:p w14:paraId="61522F57" w14:textId="77777777" w:rsidR="00E17E34" w:rsidRPr="00F83E40" w:rsidRDefault="00E17E34" w:rsidP="00E17E34">
            <w:pPr>
              <w:pStyle w:val="TableParagraph"/>
              <w:spacing w:before="1" w:line="233" w:lineRule="exact"/>
              <w:ind w:left="696"/>
              <w:jc w:val="left"/>
            </w:pPr>
            <w:r w:rsidRPr="00F83E40">
              <w:rPr>
                <w:color w:val="4388D6"/>
              </w:rPr>
              <w:t>4.</w:t>
            </w:r>
          </w:p>
        </w:tc>
        <w:tc>
          <w:tcPr>
            <w:tcW w:w="3685" w:type="dxa"/>
          </w:tcPr>
          <w:p w14:paraId="28EF0C53" w14:textId="77777777" w:rsidR="00E17E34" w:rsidRPr="00F83E40" w:rsidRDefault="00E17E34" w:rsidP="00E17E34">
            <w:pPr>
              <w:pStyle w:val="TableParagraph"/>
              <w:spacing w:before="1" w:line="233" w:lineRule="exact"/>
              <w:jc w:val="left"/>
            </w:pPr>
            <w:r w:rsidRPr="00F83E40">
              <w:rPr>
                <w:color w:val="4388D6"/>
              </w:rPr>
              <w:t>100 m backstroke</w:t>
            </w:r>
          </w:p>
        </w:tc>
        <w:tc>
          <w:tcPr>
            <w:tcW w:w="4820" w:type="dxa"/>
          </w:tcPr>
          <w:p w14:paraId="75B89F52" w14:textId="77777777" w:rsidR="00E17E34" w:rsidRPr="00F83E40" w:rsidRDefault="00E17E34" w:rsidP="00E17E34">
            <w:pPr>
              <w:pStyle w:val="TableParagraph"/>
              <w:spacing w:before="1" w:line="233" w:lineRule="exact"/>
              <w:ind w:left="169" w:right="159"/>
            </w:pPr>
            <w:r w:rsidRPr="00F83E40">
              <w:rPr>
                <w:color w:val="4388D6"/>
              </w:rPr>
              <w:t>Girls and Boys</w:t>
            </w:r>
          </w:p>
        </w:tc>
      </w:tr>
      <w:tr w:rsidR="00E17E34" w:rsidRPr="00F83E40" w14:paraId="1B9736C3" w14:textId="77777777" w:rsidTr="00E17E34">
        <w:trPr>
          <w:trHeight w:val="252"/>
        </w:trPr>
        <w:tc>
          <w:tcPr>
            <w:tcW w:w="1843" w:type="dxa"/>
          </w:tcPr>
          <w:p w14:paraId="0E62971D" w14:textId="77777777" w:rsidR="00E17E34" w:rsidRPr="00F83E40" w:rsidRDefault="00E17E34" w:rsidP="00E17E34">
            <w:pPr>
              <w:pStyle w:val="TableParagraph"/>
              <w:spacing w:line="233" w:lineRule="exact"/>
              <w:ind w:left="696"/>
              <w:jc w:val="left"/>
            </w:pPr>
            <w:r w:rsidRPr="00F83E40">
              <w:rPr>
                <w:color w:val="4388D6"/>
              </w:rPr>
              <w:t>5.</w:t>
            </w:r>
          </w:p>
        </w:tc>
        <w:tc>
          <w:tcPr>
            <w:tcW w:w="3685" w:type="dxa"/>
          </w:tcPr>
          <w:p w14:paraId="774BE762" w14:textId="77777777" w:rsidR="00E17E34" w:rsidRPr="00F83E40" w:rsidRDefault="00E17E34" w:rsidP="00E17E34">
            <w:pPr>
              <w:pStyle w:val="TableParagraph"/>
              <w:spacing w:line="233" w:lineRule="exact"/>
              <w:jc w:val="left"/>
            </w:pPr>
            <w:r w:rsidRPr="00F83E40">
              <w:rPr>
                <w:color w:val="4388D6"/>
              </w:rPr>
              <w:t>200 m medley</w:t>
            </w:r>
          </w:p>
        </w:tc>
        <w:tc>
          <w:tcPr>
            <w:tcW w:w="4820" w:type="dxa"/>
          </w:tcPr>
          <w:p w14:paraId="35F88F1E" w14:textId="77777777" w:rsidR="00E17E34" w:rsidRPr="00F83E40" w:rsidRDefault="00E17E34" w:rsidP="00E17E34">
            <w:pPr>
              <w:pStyle w:val="TableParagraph"/>
              <w:spacing w:line="233" w:lineRule="exact"/>
              <w:ind w:left="169" w:right="159"/>
            </w:pPr>
            <w:r w:rsidRPr="00F83E40">
              <w:rPr>
                <w:color w:val="4388D6"/>
              </w:rPr>
              <w:t>Girls and Boys (open class)</w:t>
            </w:r>
          </w:p>
        </w:tc>
      </w:tr>
      <w:tr w:rsidR="00E17E34" w:rsidRPr="00F83E40" w14:paraId="54869FAE" w14:textId="77777777" w:rsidTr="00E274B8">
        <w:trPr>
          <w:trHeight w:val="804"/>
        </w:trPr>
        <w:tc>
          <w:tcPr>
            <w:tcW w:w="10348" w:type="dxa"/>
            <w:gridSpan w:val="3"/>
          </w:tcPr>
          <w:p w14:paraId="131C878C" w14:textId="77777777" w:rsidR="00E17E34" w:rsidRPr="00F83E40" w:rsidRDefault="00E17E34" w:rsidP="00E17E34">
            <w:pPr>
              <w:pStyle w:val="TableParagraph"/>
              <w:spacing w:line="240" w:lineRule="auto"/>
              <w:ind w:right="4301"/>
              <w:rPr>
                <w:b/>
              </w:rPr>
            </w:pPr>
            <w:r w:rsidRPr="00F83E40">
              <w:rPr>
                <w:color w:val="4388D6"/>
              </w:rPr>
              <w:t xml:space="preserve">                                                                  </w:t>
            </w:r>
            <w:r w:rsidRPr="00F83E40">
              <w:rPr>
                <w:b/>
                <w:color w:val="4388D6"/>
                <w:u w:val="thick" w:color="4388D6"/>
              </w:rPr>
              <w:t>Saturday</w:t>
            </w:r>
            <w:r w:rsidRPr="00F83E40">
              <w:rPr>
                <w:b/>
                <w:color w:val="4388D6"/>
              </w:rPr>
              <w:t xml:space="preserve"> </w:t>
            </w:r>
            <w:r w:rsidRPr="00F83E40">
              <w:rPr>
                <w:b/>
                <w:color w:val="4388D6"/>
                <w:u w:val="thick" w:color="4388D6"/>
              </w:rPr>
              <w:t>II day</w:t>
            </w:r>
          </w:p>
          <w:p w14:paraId="4888BBE2" w14:textId="3B38D3CB" w:rsidR="00E17E34" w:rsidRPr="00F83E40" w:rsidRDefault="00E17E34" w:rsidP="00E17E34">
            <w:pPr>
              <w:pStyle w:val="TableParagraph"/>
              <w:spacing w:line="252" w:lineRule="exact"/>
              <w:jc w:val="left"/>
            </w:pPr>
            <w:r w:rsidRPr="00F83E40">
              <w:rPr>
                <w:color w:val="4388D6"/>
              </w:rPr>
              <w:t xml:space="preserve">                                                                    </w:t>
            </w:r>
            <w:r w:rsidR="002C1EA8">
              <w:rPr>
                <w:color w:val="4388D6"/>
              </w:rPr>
              <w:t xml:space="preserve">    </w:t>
            </w:r>
            <w:r w:rsidRPr="00F83E40">
              <w:rPr>
                <w:color w:val="4388D6"/>
              </w:rPr>
              <w:t xml:space="preserve"> 09.30 h warm up</w:t>
            </w:r>
          </w:p>
          <w:p w14:paraId="409CA584" w14:textId="23E2620E" w:rsidR="00E17E34" w:rsidRPr="00F83E40" w:rsidRDefault="002C1EA8" w:rsidP="00E17E34">
            <w:pPr>
              <w:pStyle w:val="TableParagraph"/>
              <w:spacing w:line="233" w:lineRule="exact"/>
              <w:ind w:left="3907"/>
              <w:jc w:val="left"/>
            </w:pPr>
            <w:r>
              <w:rPr>
                <w:color w:val="4388D6"/>
              </w:rPr>
              <w:t xml:space="preserve">    </w:t>
            </w:r>
            <w:r w:rsidR="00E17E34" w:rsidRPr="00F83E40">
              <w:rPr>
                <w:color w:val="4388D6"/>
              </w:rPr>
              <w:t>10.</w:t>
            </w:r>
            <w:r w:rsidR="007845DA" w:rsidRPr="00F83E40">
              <w:rPr>
                <w:color w:val="4388D6"/>
              </w:rPr>
              <w:t>2</w:t>
            </w:r>
            <w:r w:rsidR="00E17E34" w:rsidRPr="00F83E40">
              <w:rPr>
                <w:color w:val="4388D6"/>
              </w:rPr>
              <w:t>0 h event starts</w:t>
            </w:r>
          </w:p>
        </w:tc>
      </w:tr>
      <w:tr w:rsidR="00E17E34" w:rsidRPr="00F83E40" w14:paraId="023286E6" w14:textId="77777777" w:rsidTr="00E17E34">
        <w:trPr>
          <w:trHeight w:val="253"/>
        </w:trPr>
        <w:tc>
          <w:tcPr>
            <w:tcW w:w="1843" w:type="dxa"/>
          </w:tcPr>
          <w:p w14:paraId="4BA8B12C" w14:textId="77777777" w:rsidR="00E17E34" w:rsidRPr="00F83E40" w:rsidRDefault="00E17E34" w:rsidP="00E17E34">
            <w:pPr>
              <w:pStyle w:val="TableParagraph"/>
              <w:ind w:left="760" w:right="750"/>
              <w:rPr>
                <w:b/>
              </w:rPr>
            </w:pPr>
            <w:r w:rsidRPr="00F83E40">
              <w:rPr>
                <w:b/>
                <w:color w:val="4388D6"/>
              </w:rPr>
              <w:t>Nr.</w:t>
            </w:r>
          </w:p>
        </w:tc>
        <w:tc>
          <w:tcPr>
            <w:tcW w:w="3685" w:type="dxa"/>
          </w:tcPr>
          <w:p w14:paraId="21A1D275" w14:textId="77777777" w:rsidR="00E17E34" w:rsidRPr="00F83E40" w:rsidRDefault="00E17E34" w:rsidP="00E17E34">
            <w:pPr>
              <w:pStyle w:val="TableParagraph"/>
              <w:ind w:left="626" w:right="617"/>
              <w:rPr>
                <w:b/>
              </w:rPr>
            </w:pPr>
            <w:r w:rsidRPr="00F83E40">
              <w:rPr>
                <w:b/>
                <w:color w:val="4388D6"/>
              </w:rPr>
              <w:t>Event</w:t>
            </w:r>
          </w:p>
        </w:tc>
        <w:tc>
          <w:tcPr>
            <w:tcW w:w="4820" w:type="dxa"/>
          </w:tcPr>
          <w:p w14:paraId="58139471" w14:textId="77777777" w:rsidR="00E17E34" w:rsidRPr="00F83E40" w:rsidRDefault="00E17E34" w:rsidP="00E17E34">
            <w:pPr>
              <w:pStyle w:val="TableParagraph"/>
              <w:ind w:left="169" w:right="159"/>
              <w:rPr>
                <w:b/>
              </w:rPr>
            </w:pPr>
            <w:r w:rsidRPr="00F83E40">
              <w:rPr>
                <w:b/>
                <w:color w:val="4388D6"/>
              </w:rPr>
              <w:t>Sex</w:t>
            </w:r>
          </w:p>
        </w:tc>
      </w:tr>
      <w:tr w:rsidR="00E17E34" w:rsidRPr="00F83E40" w14:paraId="21F83BB1" w14:textId="77777777" w:rsidTr="00E17E34">
        <w:trPr>
          <w:trHeight w:val="251"/>
        </w:trPr>
        <w:tc>
          <w:tcPr>
            <w:tcW w:w="1843" w:type="dxa"/>
          </w:tcPr>
          <w:p w14:paraId="676DE2D8" w14:textId="77777777" w:rsidR="00E17E34" w:rsidRPr="00F83E40" w:rsidRDefault="00E17E34" w:rsidP="00E17E34">
            <w:pPr>
              <w:pStyle w:val="TableParagraph"/>
              <w:spacing w:line="232" w:lineRule="exact"/>
              <w:ind w:left="758" w:right="750"/>
            </w:pPr>
            <w:r w:rsidRPr="00F83E40">
              <w:rPr>
                <w:color w:val="4388D6"/>
              </w:rPr>
              <w:t>1.</w:t>
            </w:r>
          </w:p>
        </w:tc>
        <w:tc>
          <w:tcPr>
            <w:tcW w:w="3685" w:type="dxa"/>
          </w:tcPr>
          <w:p w14:paraId="7DA468A3" w14:textId="77777777" w:rsidR="00E17E34" w:rsidRPr="00F83E40" w:rsidRDefault="00E17E34" w:rsidP="00E17E34">
            <w:pPr>
              <w:pStyle w:val="TableParagraph"/>
              <w:spacing w:line="232" w:lineRule="exact"/>
              <w:jc w:val="left"/>
            </w:pPr>
            <w:r w:rsidRPr="00F83E40">
              <w:rPr>
                <w:color w:val="4388D6"/>
              </w:rPr>
              <w:t>50 m freestyle</w:t>
            </w:r>
          </w:p>
        </w:tc>
        <w:tc>
          <w:tcPr>
            <w:tcW w:w="4820" w:type="dxa"/>
          </w:tcPr>
          <w:p w14:paraId="274F22D6" w14:textId="77777777" w:rsidR="00E17E34" w:rsidRPr="00F83E40" w:rsidRDefault="00E17E34" w:rsidP="00E17E34">
            <w:pPr>
              <w:pStyle w:val="TableParagraph"/>
              <w:spacing w:line="232" w:lineRule="exact"/>
              <w:ind w:left="170" w:right="159"/>
            </w:pPr>
            <w:r w:rsidRPr="00F83E40">
              <w:rPr>
                <w:color w:val="4388D6"/>
              </w:rPr>
              <w:t>Girls and Boys</w:t>
            </w:r>
          </w:p>
        </w:tc>
      </w:tr>
      <w:tr w:rsidR="00E17E34" w:rsidRPr="00F83E40" w14:paraId="4A3503A2" w14:textId="77777777" w:rsidTr="00E17E34">
        <w:trPr>
          <w:trHeight w:val="253"/>
        </w:trPr>
        <w:tc>
          <w:tcPr>
            <w:tcW w:w="1843" w:type="dxa"/>
          </w:tcPr>
          <w:p w14:paraId="4B16C7DF" w14:textId="77777777" w:rsidR="00E17E34" w:rsidRPr="00F83E40" w:rsidRDefault="00E17E34" w:rsidP="00E17E34">
            <w:pPr>
              <w:pStyle w:val="TableParagraph"/>
              <w:spacing w:before="1" w:line="233" w:lineRule="exact"/>
              <w:ind w:left="758" w:right="750"/>
            </w:pPr>
            <w:r w:rsidRPr="00F83E40">
              <w:rPr>
                <w:color w:val="4388D6"/>
              </w:rPr>
              <w:t>12.</w:t>
            </w:r>
          </w:p>
        </w:tc>
        <w:tc>
          <w:tcPr>
            <w:tcW w:w="3685" w:type="dxa"/>
          </w:tcPr>
          <w:p w14:paraId="43FE964B" w14:textId="77777777" w:rsidR="00E17E34" w:rsidRPr="00F83E40" w:rsidRDefault="00E17E34" w:rsidP="00E17E34">
            <w:pPr>
              <w:pStyle w:val="TableParagraph"/>
              <w:spacing w:before="1" w:line="233" w:lineRule="exact"/>
              <w:jc w:val="left"/>
            </w:pPr>
            <w:r w:rsidRPr="00F83E40">
              <w:rPr>
                <w:color w:val="4388D6"/>
              </w:rPr>
              <w:t>50 m breaststroke</w:t>
            </w:r>
          </w:p>
        </w:tc>
        <w:tc>
          <w:tcPr>
            <w:tcW w:w="4820" w:type="dxa"/>
          </w:tcPr>
          <w:p w14:paraId="18D8A4BF" w14:textId="77777777" w:rsidR="00E17E34" w:rsidRPr="00F83E40" w:rsidRDefault="00E17E34" w:rsidP="00E17E34">
            <w:pPr>
              <w:pStyle w:val="TableParagraph"/>
              <w:spacing w:before="1" w:line="233" w:lineRule="exact"/>
              <w:ind w:left="170" w:right="159"/>
            </w:pPr>
            <w:r w:rsidRPr="00F83E40">
              <w:rPr>
                <w:color w:val="4388D6"/>
              </w:rPr>
              <w:t>Girls and Boys</w:t>
            </w:r>
          </w:p>
        </w:tc>
      </w:tr>
      <w:tr w:rsidR="00E17E34" w:rsidRPr="00F83E40" w14:paraId="71CDA1B0" w14:textId="77777777" w:rsidTr="00E17E34">
        <w:trPr>
          <w:trHeight w:val="254"/>
        </w:trPr>
        <w:tc>
          <w:tcPr>
            <w:tcW w:w="1843" w:type="dxa"/>
          </w:tcPr>
          <w:p w14:paraId="6ED94C4B" w14:textId="77777777" w:rsidR="00E17E34" w:rsidRPr="00F83E40" w:rsidRDefault="00E17E34" w:rsidP="00E17E34">
            <w:pPr>
              <w:pStyle w:val="TableParagraph"/>
              <w:ind w:left="758" w:right="750"/>
            </w:pPr>
            <w:r w:rsidRPr="00F83E40">
              <w:rPr>
                <w:color w:val="4388D6"/>
              </w:rPr>
              <w:t>13.</w:t>
            </w:r>
          </w:p>
        </w:tc>
        <w:tc>
          <w:tcPr>
            <w:tcW w:w="3685" w:type="dxa"/>
          </w:tcPr>
          <w:p w14:paraId="2150CF69" w14:textId="77777777" w:rsidR="00E17E34" w:rsidRPr="00F83E40" w:rsidRDefault="00E17E34" w:rsidP="00E17E34">
            <w:pPr>
              <w:pStyle w:val="TableParagraph"/>
              <w:jc w:val="left"/>
            </w:pPr>
            <w:r w:rsidRPr="00F83E40">
              <w:rPr>
                <w:color w:val="4388D6"/>
              </w:rPr>
              <w:t>50 m backstroke</w:t>
            </w:r>
          </w:p>
        </w:tc>
        <w:tc>
          <w:tcPr>
            <w:tcW w:w="4820" w:type="dxa"/>
          </w:tcPr>
          <w:p w14:paraId="3431B3DB" w14:textId="77777777" w:rsidR="00E17E34" w:rsidRPr="00F83E40" w:rsidRDefault="00E17E34" w:rsidP="00E17E34">
            <w:pPr>
              <w:pStyle w:val="TableParagraph"/>
              <w:ind w:left="170" w:right="159"/>
            </w:pPr>
            <w:r w:rsidRPr="00F83E40">
              <w:rPr>
                <w:color w:val="4388D6"/>
              </w:rPr>
              <w:t>Girls and Boys</w:t>
            </w:r>
          </w:p>
        </w:tc>
      </w:tr>
      <w:tr w:rsidR="00E17E34" w:rsidRPr="00F83E40" w14:paraId="03F7AC73" w14:textId="77777777" w:rsidTr="00E17E34">
        <w:trPr>
          <w:trHeight w:val="251"/>
        </w:trPr>
        <w:tc>
          <w:tcPr>
            <w:tcW w:w="1843" w:type="dxa"/>
          </w:tcPr>
          <w:p w14:paraId="78C0C190" w14:textId="77777777" w:rsidR="00E17E34" w:rsidRPr="00F83E40" w:rsidRDefault="00E17E34" w:rsidP="00E17E34">
            <w:pPr>
              <w:pStyle w:val="TableParagraph"/>
              <w:spacing w:line="232" w:lineRule="exact"/>
              <w:ind w:left="758" w:right="750"/>
            </w:pPr>
            <w:r w:rsidRPr="00F83E40">
              <w:rPr>
                <w:color w:val="4388D6"/>
              </w:rPr>
              <w:t>14.</w:t>
            </w:r>
          </w:p>
        </w:tc>
        <w:tc>
          <w:tcPr>
            <w:tcW w:w="3685" w:type="dxa"/>
          </w:tcPr>
          <w:p w14:paraId="15CEAF6B" w14:textId="77777777" w:rsidR="00E17E34" w:rsidRPr="00F83E40" w:rsidRDefault="00E17E34" w:rsidP="00E17E34">
            <w:pPr>
              <w:pStyle w:val="TableParagraph"/>
              <w:spacing w:line="232" w:lineRule="exact"/>
              <w:jc w:val="left"/>
            </w:pPr>
            <w:r w:rsidRPr="00F83E40">
              <w:rPr>
                <w:color w:val="4388D6"/>
              </w:rPr>
              <w:t>50 m butterfly</w:t>
            </w:r>
          </w:p>
        </w:tc>
        <w:tc>
          <w:tcPr>
            <w:tcW w:w="4820" w:type="dxa"/>
          </w:tcPr>
          <w:p w14:paraId="352C6A52" w14:textId="77777777" w:rsidR="00E17E34" w:rsidRPr="00F83E40" w:rsidRDefault="00E17E34" w:rsidP="00E17E34">
            <w:pPr>
              <w:pStyle w:val="TableParagraph"/>
              <w:spacing w:line="232" w:lineRule="exact"/>
              <w:ind w:left="170" w:right="159"/>
            </w:pPr>
            <w:r w:rsidRPr="00F83E40">
              <w:rPr>
                <w:color w:val="4388D6"/>
              </w:rPr>
              <w:t>Girls and Boys</w:t>
            </w:r>
          </w:p>
        </w:tc>
      </w:tr>
      <w:tr w:rsidR="00E17E34" w:rsidRPr="00F83E40" w14:paraId="78F2DCB7" w14:textId="77777777" w:rsidTr="00E17E34">
        <w:trPr>
          <w:trHeight w:val="254"/>
        </w:trPr>
        <w:tc>
          <w:tcPr>
            <w:tcW w:w="1843" w:type="dxa"/>
          </w:tcPr>
          <w:p w14:paraId="4F9F7764" w14:textId="77777777" w:rsidR="00E17E34" w:rsidRPr="00F83E40" w:rsidRDefault="00E17E34" w:rsidP="00E17E34">
            <w:pPr>
              <w:pStyle w:val="TableParagraph"/>
              <w:ind w:left="758" w:right="750"/>
            </w:pPr>
            <w:r w:rsidRPr="00F83E40">
              <w:rPr>
                <w:color w:val="4388D6"/>
              </w:rPr>
              <w:t>15</w:t>
            </w:r>
          </w:p>
        </w:tc>
        <w:tc>
          <w:tcPr>
            <w:tcW w:w="3685" w:type="dxa"/>
          </w:tcPr>
          <w:p w14:paraId="33B41956" w14:textId="77777777" w:rsidR="00E17E34" w:rsidRPr="00F83E40" w:rsidRDefault="00E17E34" w:rsidP="00E17E34">
            <w:pPr>
              <w:pStyle w:val="TableParagraph"/>
              <w:jc w:val="left"/>
            </w:pPr>
            <w:r w:rsidRPr="00F83E40">
              <w:rPr>
                <w:color w:val="4388D6"/>
              </w:rPr>
              <w:t>200 m freestyle</w:t>
            </w:r>
          </w:p>
        </w:tc>
        <w:tc>
          <w:tcPr>
            <w:tcW w:w="4820" w:type="dxa"/>
          </w:tcPr>
          <w:p w14:paraId="1F3CC233" w14:textId="77777777" w:rsidR="00E17E34" w:rsidRPr="00F83E40" w:rsidRDefault="00E17E34" w:rsidP="00E17E34">
            <w:pPr>
              <w:pStyle w:val="TableParagraph"/>
              <w:ind w:left="170" w:right="159"/>
            </w:pPr>
            <w:r w:rsidRPr="00F83E40">
              <w:rPr>
                <w:color w:val="4388D6"/>
              </w:rPr>
              <w:t>Girls and Boys (open class)</w:t>
            </w:r>
          </w:p>
        </w:tc>
      </w:tr>
      <w:tr w:rsidR="00E17E34" w:rsidRPr="00F83E40" w14:paraId="0BCEE02D" w14:textId="77777777" w:rsidTr="00E17E34">
        <w:trPr>
          <w:trHeight w:val="254"/>
        </w:trPr>
        <w:tc>
          <w:tcPr>
            <w:tcW w:w="1843" w:type="dxa"/>
          </w:tcPr>
          <w:p w14:paraId="180A4F8B" w14:textId="77777777" w:rsidR="00E17E34" w:rsidRPr="00F83E40" w:rsidRDefault="00E17E34" w:rsidP="00E17E34">
            <w:pPr>
              <w:pStyle w:val="TableParagraph"/>
              <w:spacing w:before="1"/>
              <w:ind w:left="758" w:right="750"/>
            </w:pPr>
            <w:r w:rsidRPr="00F83E40">
              <w:rPr>
                <w:color w:val="4388D6"/>
              </w:rPr>
              <w:t>16</w:t>
            </w:r>
          </w:p>
        </w:tc>
        <w:tc>
          <w:tcPr>
            <w:tcW w:w="3685" w:type="dxa"/>
          </w:tcPr>
          <w:p w14:paraId="5E9A5319" w14:textId="77777777" w:rsidR="00E17E34" w:rsidRPr="00F83E40" w:rsidRDefault="00E17E34" w:rsidP="00E17E34">
            <w:pPr>
              <w:pStyle w:val="TableParagraph"/>
              <w:spacing w:before="1"/>
              <w:jc w:val="left"/>
            </w:pPr>
            <w:r w:rsidRPr="00F83E40">
              <w:rPr>
                <w:color w:val="4388D6"/>
              </w:rPr>
              <w:t>200 m breaststroke</w:t>
            </w:r>
          </w:p>
        </w:tc>
        <w:tc>
          <w:tcPr>
            <w:tcW w:w="4820" w:type="dxa"/>
          </w:tcPr>
          <w:p w14:paraId="6172CA7C" w14:textId="77777777" w:rsidR="00E17E34" w:rsidRPr="00F83E40" w:rsidRDefault="00E17E34" w:rsidP="00E17E34">
            <w:pPr>
              <w:pStyle w:val="TableParagraph"/>
              <w:spacing w:before="1"/>
              <w:ind w:left="170" w:right="158"/>
            </w:pPr>
            <w:r w:rsidRPr="00F83E40">
              <w:rPr>
                <w:color w:val="4388D6"/>
              </w:rPr>
              <w:t>Girls and Boys (open class)</w:t>
            </w:r>
          </w:p>
        </w:tc>
      </w:tr>
      <w:tr w:rsidR="00E17E34" w:rsidRPr="00F83E40" w14:paraId="1843CC4D" w14:textId="77777777" w:rsidTr="00E17E34">
        <w:trPr>
          <w:trHeight w:val="254"/>
        </w:trPr>
        <w:tc>
          <w:tcPr>
            <w:tcW w:w="1843" w:type="dxa"/>
          </w:tcPr>
          <w:p w14:paraId="1A7ACBC2" w14:textId="77777777" w:rsidR="00E17E34" w:rsidRPr="00F83E40" w:rsidRDefault="00E17E34" w:rsidP="00E17E34">
            <w:pPr>
              <w:pStyle w:val="TableParagraph"/>
              <w:ind w:left="758" w:right="750"/>
            </w:pPr>
            <w:r w:rsidRPr="00F83E40">
              <w:rPr>
                <w:color w:val="4388D6"/>
              </w:rPr>
              <w:t>17.</w:t>
            </w:r>
          </w:p>
        </w:tc>
        <w:tc>
          <w:tcPr>
            <w:tcW w:w="3685" w:type="dxa"/>
          </w:tcPr>
          <w:p w14:paraId="73E787CC" w14:textId="77777777" w:rsidR="00E17E34" w:rsidRPr="00F83E40" w:rsidRDefault="00E17E34" w:rsidP="00E17E34">
            <w:pPr>
              <w:pStyle w:val="TableParagraph"/>
              <w:jc w:val="left"/>
            </w:pPr>
            <w:r w:rsidRPr="00F83E40">
              <w:rPr>
                <w:color w:val="4388D6"/>
              </w:rPr>
              <w:t>200 m backstroke</w:t>
            </w:r>
          </w:p>
        </w:tc>
        <w:tc>
          <w:tcPr>
            <w:tcW w:w="4820" w:type="dxa"/>
          </w:tcPr>
          <w:p w14:paraId="14519167" w14:textId="77777777" w:rsidR="00E17E34" w:rsidRPr="00F83E40" w:rsidRDefault="00E17E34" w:rsidP="00E17E34">
            <w:pPr>
              <w:pStyle w:val="TableParagraph"/>
              <w:ind w:left="170" w:right="159"/>
            </w:pPr>
            <w:r w:rsidRPr="00F83E40">
              <w:rPr>
                <w:color w:val="4388D6"/>
              </w:rPr>
              <w:t>Girls and Boys (open class)</w:t>
            </w:r>
          </w:p>
        </w:tc>
      </w:tr>
    </w:tbl>
    <w:p w14:paraId="15B6570F" w14:textId="0D36EA07" w:rsidR="00447F07" w:rsidRPr="00F83E40" w:rsidRDefault="005357FE" w:rsidP="00E17E34">
      <w:pPr>
        <w:spacing w:before="138"/>
        <w:ind w:left="2880" w:firstLine="720"/>
        <w:rPr>
          <w:b/>
          <w:sz w:val="28"/>
        </w:rPr>
      </w:pPr>
      <w:r w:rsidRPr="00F83E40">
        <w:rPr>
          <w:b/>
          <w:color w:val="112E51"/>
          <w:sz w:val="28"/>
        </w:rPr>
        <w:t>Competition program</w:t>
      </w:r>
    </w:p>
    <w:p w14:paraId="0F36A60E" w14:textId="77777777" w:rsidR="00447F07" w:rsidRPr="00F83E40" w:rsidRDefault="00447F07">
      <w:pPr>
        <w:pStyle w:val="BodyText"/>
        <w:spacing w:before="11"/>
        <w:rPr>
          <w:b/>
          <w:sz w:val="13"/>
        </w:rPr>
      </w:pPr>
    </w:p>
    <w:p w14:paraId="6A78E09D" w14:textId="7AFCE742" w:rsidR="00AF276C" w:rsidRPr="002C1EA8" w:rsidRDefault="00C6158D" w:rsidP="002C1EA8">
      <w:pPr>
        <w:pStyle w:val="Heading1"/>
        <w:numPr>
          <w:ilvl w:val="0"/>
          <w:numId w:val="10"/>
        </w:numPr>
        <w:tabs>
          <w:tab w:val="left" w:pos="1167"/>
        </w:tabs>
        <w:spacing w:before="90"/>
        <w:jc w:val="left"/>
        <w:rPr>
          <w:color w:val="112E51"/>
        </w:rPr>
      </w:pPr>
      <w:r w:rsidRPr="00F83E40">
        <w:rPr>
          <w:color w:val="112E51"/>
        </w:rPr>
        <w:t>WINNERS AND AWARD</w:t>
      </w:r>
      <w:r w:rsidRPr="00F83E40">
        <w:rPr>
          <w:color w:val="112E51"/>
          <w:spacing w:val="-2"/>
        </w:rPr>
        <w:t xml:space="preserve"> </w:t>
      </w:r>
      <w:r w:rsidRPr="00F83E40">
        <w:rPr>
          <w:color w:val="112E51"/>
        </w:rPr>
        <w:t>CEREMONY</w:t>
      </w:r>
    </w:p>
    <w:p w14:paraId="5526051C" w14:textId="47C58BD5" w:rsidR="00C6158D" w:rsidRPr="00F83E40" w:rsidRDefault="00691923" w:rsidP="00F83E40">
      <w:pPr>
        <w:tabs>
          <w:tab w:val="left" w:pos="1200"/>
        </w:tabs>
        <w:spacing w:before="139" w:line="360" w:lineRule="auto"/>
        <w:ind w:right="-705"/>
        <w:jc w:val="both"/>
        <w:rPr>
          <w:sz w:val="24"/>
        </w:rPr>
      </w:pPr>
      <w:r w:rsidRPr="00F83E40">
        <w:rPr>
          <w:color w:val="4388D6"/>
          <w:sz w:val="24"/>
        </w:rPr>
        <w:t xml:space="preserve">4.1. </w:t>
      </w:r>
      <w:r w:rsidR="00C6158D" w:rsidRPr="00F83E40">
        <w:rPr>
          <w:color w:val="4388D6"/>
          <w:sz w:val="24"/>
        </w:rPr>
        <w:t xml:space="preserve">Competition will be conducted in accordance with </w:t>
      </w:r>
      <w:r w:rsidR="00E274B8" w:rsidRPr="00F83E40">
        <w:rPr>
          <w:color w:val="4388D6"/>
          <w:sz w:val="24"/>
        </w:rPr>
        <w:t>“World Aquatics”</w:t>
      </w:r>
      <w:r w:rsidR="00C6158D" w:rsidRPr="00F83E40">
        <w:rPr>
          <w:color w:val="4388D6"/>
          <w:sz w:val="24"/>
        </w:rPr>
        <w:t xml:space="preserve"> (International Swimming Federation) and L</w:t>
      </w:r>
      <w:r w:rsidR="003C68D9">
        <w:rPr>
          <w:color w:val="4388D6"/>
          <w:sz w:val="24"/>
        </w:rPr>
        <w:t>TU Aquatics</w:t>
      </w:r>
      <w:r w:rsidR="00C6158D" w:rsidRPr="00F83E40">
        <w:rPr>
          <w:color w:val="4388D6"/>
          <w:sz w:val="24"/>
        </w:rPr>
        <w:t xml:space="preserve"> rules, competition is individual, one start</w:t>
      </w:r>
      <w:r w:rsidR="00C6158D" w:rsidRPr="00F83E40">
        <w:rPr>
          <w:color w:val="4388D6"/>
          <w:spacing w:val="-4"/>
          <w:sz w:val="24"/>
        </w:rPr>
        <w:t xml:space="preserve"> </w:t>
      </w:r>
      <w:r w:rsidR="00C6158D" w:rsidRPr="00F83E40">
        <w:rPr>
          <w:color w:val="4388D6"/>
          <w:sz w:val="24"/>
        </w:rPr>
        <w:t>rule.</w:t>
      </w:r>
    </w:p>
    <w:p w14:paraId="183D115E" w14:textId="77777777" w:rsidR="0063765C" w:rsidRPr="00F83E40" w:rsidRDefault="00691923" w:rsidP="00F83E40">
      <w:pPr>
        <w:ind w:left="1079" w:hanging="1079"/>
        <w:rPr>
          <w:color w:val="4388D6"/>
          <w:sz w:val="24"/>
        </w:rPr>
      </w:pPr>
      <w:r w:rsidRPr="00F83E40">
        <w:rPr>
          <w:color w:val="4388D6"/>
          <w:sz w:val="24"/>
        </w:rPr>
        <w:t xml:space="preserve">4.2. </w:t>
      </w:r>
      <w:r w:rsidR="00C6158D" w:rsidRPr="00F83E40">
        <w:rPr>
          <w:color w:val="4388D6"/>
          <w:sz w:val="24"/>
        </w:rPr>
        <w:t>The number of starts is not limited.</w:t>
      </w:r>
    </w:p>
    <w:p w14:paraId="0760D9A1" w14:textId="21C2F9DF" w:rsidR="0063765C" w:rsidRPr="00F83E40" w:rsidRDefault="0063765C" w:rsidP="002C1EA8">
      <w:pPr>
        <w:ind w:left="1079" w:hanging="1079"/>
        <w:jc w:val="both"/>
        <w:rPr>
          <w:bCs/>
          <w:sz w:val="24"/>
          <w:szCs w:val="24"/>
        </w:rPr>
      </w:pPr>
      <w:r w:rsidRPr="00F83E40">
        <w:rPr>
          <w:color w:val="4388D6"/>
          <w:sz w:val="24"/>
        </w:rPr>
        <w:t>4.3.</w:t>
      </w:r>
      <w:r w:rsidRPr="003C68D9">
        <w:rPr>
          <w:color w:val="000000" w:themeColor="text1"/>
          <w:sz w:val="24"/>
        </w:rPr>
        <w:t xml:space="preserve"> </w:t>
      </w:r>
      <w:r w:rsidRPr="00AF276C">
        <w:rPr>
          <w:bCs/>
          <w:color w:val="4F81BD" w:themeColor="accent1"/>
          <w:sz w:val="24"/>
          <w:szCs w:val="24"/>
        </w:rPr>
        <w:t>The fine for failure to comply with the</w:t>
      </w:r>
      <w:r w:rsidR="00AF276C">
        <w:rPr>
          <w:bCs/>
          <w:color w:val="4F81BD" w:themeColor="accent1"/>
          <w:sz w:val="24"/>
          <w:szCs w:val="24"/>
        </w:rPr>
        <w:t xml:space="preserve"> time</w:t>
      </w:r>
      <w:r w:rsidRPr="00AF276C">
        <w:rPr>
          <w:bCs/>
          <w:color w:val="4F81BD" w:themeColor="accent1"/>
          <w:sz w:val="24"/>
          <w:szCs w:val="24"/>
        </w:rPr>
        <w:t xml:space="preserve"> </w:t>
      </w:r>
      <w:r w:rsidR="00AF276C">
        <w:rPr>
          <w:bCs/>
          <w:color w:val="4F81BD" w:themeColor="accent1"/>
          <w:sz w:val="24"/>
          <w:szCs w:val="24"/>
        </w:rPr>
        <w:t xml:space="preserve">normative </w:t>
      </w:r>
      <w:r w:rsidRPr="00AF276C">
        <w:rPr>
          <w:bCs/>
          <w:color w:val="4F81BD" w:themeColor="accent1"/>
          <w:sz w:val="24"/>
          <w:szCs w:val="24"/>
        </w:rPr>
        <w:t>in the distance</w:t>
      </w:r>
      <w:r w:rsidR="007845DA" w:rsidRPr="00AF276C">
        <w:rPr>
          <w:bCs/>
          <w:color w:val="4F81BD" w:themeColor="accent1"/>
          <w:sz w:val="24"/>
          <w:szCs w:val="24"/>
        </w:rPr>
        <w:t>s</w:t>
      </w:r>
      <w:r w:rsidRPr="00AF276C">
        <w:rPr>
          <w:bCs/>
          <w:color w:val="4F81BD" w:themeColor="accent1"/>
          <w:sz w:val="24"/>
          <w:szCs w:val="24"/>
        </w:rPr>
        <w:t xml:space="preserve"> </w:t>
      </w:r>
      <w:r w:rsidR="007845DA" w:rsidRPr="00AF276C">
        <w:rPr>
          <w:bCs/>
          <w:color w:val="4F81BD" w:themeColor="accent1"/>
          <w:sz w:val="24"/>
          <w:szCs w:val="24"/>
        </w:rPr>
        <w:t>of 200</w:t>
      </w:r>
      <w:r w:rsidRPr="00AF276C">
        <w:rPr>
          <w:bCs/>
          <w:color w:val="4F81BD" w:themeColor="accent1"/>
          <w:sz w:val="24"/>
          <w:szCs w:val="24"/>
        </w:rPr>
        <w:t xml:space="preserve"> </w:t>
      </w:r>
      <w:proofErr w:type="gramStart"/>
      <w:r w:rsidRPr="00AF276C">
        <w:rPr>
          <w:bCs/>
          <w:color w:val="4F81BD" w:themeColor="accent1"/>
          <w:sz w:val="24"/>
          <w:szCs w:val="24"/>
        </w:rPr>
        <w:t>m  is</w:t>
      </w:r>
      <w:proofErr w:type="gramEnd"/>
      <w:r w:rsidRPr="00AF276C">
        <w:rPr>
          <w:bCs/>
          <w:color w:val="4F81BD" w:themeColor="accent1"/>
          <w:sz w:val="24"/>
          <w:szCs w:val="24"/>
        </w:rPr>
        <w:t xml:space="preserve"> 15 Euro</w:t>
      </w:r>
      <w:r w:rsidRPr="003C68D9">
        <w:rPr>
          <w:bCs/>
          <w:color w:val="000000" w:themeColor="text1"/>
          <w:sz w:val="24"/>
          <w:szCs w:val="24"/>
        </w:rPr>
        <w:t xml:space="preserve">. </w:t>
      </w:r>
    </w:p>
    <w:tbl>
      <w:tblPr>
        <w:tblStyle w:val="TableGrid"/>
        <w:tblW w:w="0" w:type="auto"/>
        <w:tblInd w:w="2122" w:type="dxa"/>
        <w:tblLook w:val="04A0" w:firstRow="1" w:lastRow="0" w:firstColumn="1" w:lastColumn="0" w:noHBand="0" w:noVBand="1"/>
      </w:tblPr>
      <w:tblGrid>
        <w:gridCol w:w="3273"/>
        <w:gridCol w:w="3105"/>
      </w:tblGrid>
      <w:tr w:rsidR="0063765C" w:rsidRPr="00F83E40" w14:paraId="1ED52ED6" w14:textId="77777777" w:rsidTr="008C0A13">
        <w:tc>
          <w:tcPr>
            <w:tcW w:w="3273" w:type="dxa"/>
          </w:tcPr>
          <w:p w14:paraId="2989BCD2" w14:textId="142AC719" w:rsidR="0063765C" w:rsidRPr="00F83E40" w:rsidRDefault="0063765C" w:rsidP="004C249E">
            <w:pPr>
              <w:jc w:val="center"/>
              <w:rPr>
                <w:color w:val="4388D6"/>
                <w:szCs w:val="22"/>
                <w:lang w:eastAsia="en-US"/>
              </w:rPr>
            </w:pPr>
            <w:r w:rsidRPr="00F83E40">
              <w:rPr>
                <w:color w:val="4388D6"/>
                <w:szCs w:val="22"/>
                <w:lang w:eastAsia="en-US"/>
              </w:rPr>
              <w:t>Girls</w:t>
            </w:r>
          </w:p>
        </w:tc>
        <w:tc>
          <w:tcPr>
            <w:tcW w:w="3105" w:type="dxa"/>
          </w:tcPr>
          <w:p w14:paraId="241D9B22" w14:textId="0FB4FB68" w:rsidR="0063765C" w:rsidRPr="00F83E40" w:rsidRDefault="0063765C" w:rsidP="004C249E">
            <w:pPr>
              <w:jc w:val="center"/>
              <w:rPr>
                <w:color w:val="4388D6"/>
                <w:szCs w:val="22"/>
                <w:lang w:eastAsia="en-US"/>
              </w:rPr>
            </w:pPr>
            <w:r w:rsidRPr="00F83E40">
              <w:rPr>
                <w:color w:val="4388D6"/>
                <w:szCs w:val="22"/>
                <w:lang w:eastAsia="en-US"/>
              </w:rPr>
              <w:t>Boys</w:t>
            </w:r>
          </w:p>
        </w:tc>
      </w:tr>
      <w:tr w:rsidR="0063765C" w:rsidRPr="00F83E40" w14:paraId="6AA007E1" w14:textId="77777777" w:rsidTr="008C0A13">
        <w:tc>
          <w:tcPr>
            <w:tcW w:w="3273" w:type="dxa"/>
          </w:tcPr>
          <w:p w14:paraId="73728628" w14:textId="3677A05C" w:rsidR="0063765C" w:rsidRPr="00F83E40" w:rsidRDefault="0063765C" w:rsidP="004C249E">
            <w:pPr>
              <w:rPr>
                <w:color w:val="4388D6"/>
                <w:szCs w:val="22"/>
                <w:lang w:eastAsia="en-US"/>
              </w:rPr>
            </w:pPr>
            <w:r w:rsidRPr="00F83E40">
              <w:rPr>
                <w:color w:val="4388D6"/>
                <w:szCs w:val="22"/>
                <w:lang w:eastAsia="en-US"/>
              </w:rPr>
              <w:t xml:space="preserve">200 m </w:t>
            </w:r>
            <w:r w:rsidR="008C0A13" w:rsidRPr="00F83E40">
              <w:rPr>
                <w:color w:val="4388D6"/>
                <w:szCs w:val="22"/>
                <w:lang w:eastAsia="en-US"/>
              </w:rPr>
              <w:t>Medley</w:t>
            </w:r>
            <w:r w:rsidRPr="00F83E40">
              <w:rPr>
                <w:color w:val="4388D6"/>
                <w:szCs w:val="22"/>
                <w:lang w:eastAsia="en-US"/>
              </w:rPr>
              <w:t xml:space="preserve"> - 3.47.00</w:t>
            </w:r>
          </w:p>
        </w:tc>
        <w:tc>
          <w:tcPr>
            <w:tcW w:w="3105" w:type="dxa"/>
          </w:tcPr>
          <w:p w14:paraId="0B919223" w14:textId="72D840C0" w:rsidR="0063765C" w:rsidRPr="00F83E40" w:rsidRDefault="0063765C" w:rsidP="004C249E">
            <w:pPr>
              <w:rPr>
                <w:color w:val="4388D6"/>
                <w:szCs w:val="22"/>
                <w:lang w:eastAsia="en-US"/>
              </w:rPr>
            </w:pPr>
            <w:r w:rsidRPr="00F83E40">
              <w:rPr>
                <w:color w:val="4388D6"/>
                <w:szCs w:val="22"/>
                <w:lang w:eastAsia="en-US"/>
              </w:rPr>
              <w:t xml:space="preserve">200 m </w:t>
            </w:r>
            <w:r w:rsidR="008C0A13" w:rsidRPr="00F83E40">
              <w:rPr>
                <w:color w:val="4388D6"/>
                <w:szCs w:val="22"/>
                <w:lang w:eastAsia="en-US"/>
              </w:rPr>
              <w:t>Medley</w:t>
            </w:r>
            <w:r w:rsidRPr="00F83E40">
              <w:rPr>
                <w:color w:val="4388D6"/>
                <w:szCs w:val="22"/>
                <w:lang w:eastAsia="en-US"/>
              </w:rPr>
              <w:t xml:space="preserve"> - 3.24.00</w:t>
            </w:r>
          </w:p>
        </w:tc>
      </w:tr>
      <w:tr w:rsidR="0063765C" w:rsidRPr="00F83E40" w14:paraId="13375031" w14:textId="77777777" w:rsidTr="008C0A13">
        <w:tc>
          <w:tcPr>
            <w:tcW w:w="3273" w:type="dxa"/>
          </w:tcPr>
          <w:p w14:paraId="185B214D" w14:textId="550C8B22" w:rsidR="0063765C" w:rsidRPr="00F83E40" w:rsidRDefault="0063765C" w:rsidP="004C249E">
            <w:pPr>
              <w:rPr>
                <w:color w:val="4388D6"/>
                <w:szCs w:val="22"/>
                <w:lang w:eastAsia="en-US"/>
              </w:rPr>
            </w:pPr>
            <w:r w:rsidRPr="00F83E40">
              <w:rPr>
                <w:color w:val="4388D6"/>
                <w:szCs w:val="22"/>
                <w:lang w:eastAsia="en-US"/>
              </w:rPr>
              <w:t>200 m Free</w:t>
            </w:r>
            <w:r w:rsidR="008C0A13" w:rsidRPr="00F83E40">
              <w:rPr>
                <w:color w:val="4388D6"/>
                <w:szCs w:val="22"/>
                <w:lang w:eastAsia="en-US"/>
              </w:rPr>
              <w:t>style</w:t>
            </w:r>
            <w:r w:rsidRPr="00F83E40">
              <w:rPr>
                <w:color w:val="4388D6"/>
                <w:szCs w:val="22"/>
                <w:lang w:eastAsia="en-US"/>
              </w:rPr>
              <w:t xml:space="preserve"> - 3.22.00</w:t>
            </w:r>
          </w:p>
        </w:tc>
        <w:tc>
          <w:tcPr>
            <w:tcW w:w="3105" w:type="dxa"/>
          </w:tcPr>
          <w:p w14:paraId="7B194349" w14:textId="2ACEE68F" w:rsidR="0063765C" w:rsidRPr="00F83E40" w:rsidRDefault="0063765C" w:rsidP="004C249E">
            <w:pPr>
              <w:rPr>
                <w:color w:val="4388D6"/>
                <w:szCs w:val="22"/>
                <w:lang w:eastAsia="en-US"/>
              </w:rPr>
            </w:pPr>
            <w:r w:rsidRPr="00F83E40">
              <w:rPr>
                <w:color w:val="4388D6"/>
                <w:szCs w:val="22"/>
                <w:lang w:eastAsia="en-US"/>
              </w:rPr>
              <w:t xml:space="preserve">200 m </w:t>
            </w:r>
            <w:r w:rsidR="008C0A13" w:rsidRPr="00F83E40">
              <w:rPr>
                <w:color w:val="4388D6"/>
                <w:szCs w:val="22"/>
                <w:lang w:eastAsia="en-US"/>
              </w:rPr>
              <w:t>Freestyle</w:t>
            </w:r>
            <w:r w:rsidRPr="00F83E40">
              <w:rPr>
                <w:color w:val="4388D6"/>
                <w:szCs w:val="22"/>
                <w:lang w:eastAsia="en-US"/>
              </w:rPr>
              <w:t xml:space="preserve"> - 3.02.00</w:t>
            </w:r>
          </w:p>
        </w:tc>
      </w:tr>
      <w:tr w:rsidR="0063765C" w:rsidRPr="00F83E40" w14:paraId="24749121" w14:textId="77777777" w:rsidTr="008C0A13">
        <w:tc>
          <w:tcPr>
            <w:tcW w:w="3273" w:type="dxa"/>
          </w:tcPr>
          <w:p w14:paraId="4C0C2744" w14:textId="6237E53A" w:rsidR="0063765C" w:rsidRPr="00F83E40" w:rsidRDefault="0063765C" w:rsidP="004C249E">
            <w:pPr>
              <w:rPr>
                <w:color w:val="4388D6"/>
                <w:szCs w:val="22"/>
                <w:lang w:eastAsia="en-US"/>
              </w:rPr>
            </w:pPr>
            <w:r w:rsidRPr="00F83E40">
              <w:rPr>
                <w:color w:val="4388D6"/>
                <w:szCs w:val="22"/>
                <w:lang w:eastAsia="en-US"/>
              </w:rPr>
              <w:t xml:space="preserve">200 m </w:t>
            </w:r>
            <w:r w:rsidR="008C0A13" w:rsidRPr="00F83E40">
              <w:rPr>
                <w:color w:val="4388D6"/>
                <w:szCs w:val="22"/>
                <w:lang w:eastAsia="en-US"/>
              </w:rPr>
              <w:t>Backstroke</w:t>
            </w:r>
            <w:r w:rsidRPr="00F83E40">
              <w:rPr>
                <w:color w:val="4388D6"/>
                <w:szCs w:val="22"/>
                <w:lang w:eastAsia="en-US"/>
              </w:rPr>
              <w:t xml:space="preserve"> - 3.43.00</w:t>
            </w:r>
          </w:p>
        </w:tc>
        <w:tc>
          <w:tcPr>
            <w:tcW w:w="3105" w:type="dxa"/>
          </w:tcPr>
          <w:p w14:paraId="094B2FC7" w14:textId="7D43502C" w:rsidR="0063765C" w:rsidRPr="00F83E40" w:rsidRDefault="0063765C" w:rsidP="004C249E">
            <w:pPr>
              <w:rPr>
                <w:color w:val="4388D6"/>
                <w:szCs w:val="22"/>
                <w:lang w:eastAsia="en-US"/>
              </w:rPr>
            </w:pPr>
            <w:r w:rsidRPr="00F83E40">
              <w:rPr>
                <w:color w:val="4388D6"/>
                <w:szCs w:val="22"/>
                <w:lang w:eastAsia="en-US"/>
              </w:rPr>
              <w:t xml:space="preserve">200 m </w:t>
            </w:r>
            <w:r w:rsidR="008C0A13" w:rsidRPr="00F83E40">
              <w:rPr>
                <w:color w:val="4388D6"/>
                <w:szCs w:val="22"/>
                <w:lang w:eastAsia="en-US"/>
              </w:rPr>
              <w:t>Backstroke</w:t>
            </w:r>
            <w:r w:rsidRPr="00F83E40">
              <w:rPr>
                <w:color w:val="4388D6"/>
                <w:szCs w:val="22"/>
                <w:lang w:eastAsia="en-US"/>
              </w:rPr>
              <w:t xml:space="preserve"> - 3.20.00</w:t>
            </w:r>
          </w:p>
        </w:tc>
      </w:tr>
      <w:tr w:rsidR="0063765C" w:rsidRPr="00F83E40" w14:paraId="79C52AC3" w14:textId="77777777" w:rsidTr="008C0A13">
        <w:tc>
          <w:tcPr>
            <w:tcW w:w="3273" w:type="dxa"/>
          </w:tcPr>
          <w:p w14:paraId="26F05C6E" w14:textId="303CB1AC" w:rsidR="0063765C" w:rsidRPr="00F83E40" w:rsidRDefault="0063765C" w:rsidP="004C249E">
            <w:pPr>
              <w:rPr>
                <w:color w:val="4388D6"/>
                <w:szCs w:val="22"/>
                <w:lang w:eastAsia="en-US"/>
              </w:rPr>
            </w:pPr>
            <w:r w:rsidRPr="00F83E40">
              <w:rPr>
                <w:color w:val="4388D6"/>
                <w:szCs w:val="22"/>
                <w:lang w:eastAsia="en-US"/>
              </w:rPr>
              <w:t xml:space="preserve">200 m </w:t>
            </w:r>
            <w:r w:rsidR="005D7E0D" w:rsidRPr="00F83E40">
              <w:rPr>
                <w:color w:val="4388D6"/>
                <w:szCs w:val="22"/>
                <w:lang w:eastAsia="en-US"/>
              </w:rPr>
              <w:t>B</w:t>
            </w:r>
            <w:r w:rsidRPr="00F83E40">
              <w:rPr>
                <w:color w:val="4388D6"/>
                <w:szCs w:val="22"/>
                <w:lang w:eastAsia="en-US"/>
              </w:rPr>
              <w:t>reast</w:t>
            </w:r>
            <w:r w:rsidR="008C0A13" w:rsidRPr="00F83E40">
              <w:rPr>
                <w:color w:val="4388D6"/>
                <w:szCs w:val="22"/>
                <w:lang w:eastAsia="en-US"/>
              </w:rPr>
              <w:t>st</w:t>
            </w:r>
            <w:r w:rsidRPr="00F83E40">
              <w:rPr>
                <w:color w:val="4388D6"/>
                <w:szCs w:val="22"/>
                <w:lang w:eastAsia="en-US"/>
              </w:rPr>
              <w:t>r</w:t>
            </w:r>
            <w:r w:rsidR="008C0A13" w:rsidRPr="00F83E40">
              <w:rPr>
                <w:color w:val="4388D6"/>
                <w:szCs w:val="22"/>
                <w:lang w:eastAsia="en-US"/>
              </w:rPr>
              <w:t>oke</w:t>
            </w:r>
            <w:r w:rsidRPr="00F83E40">
              <w:rPr>
                <w:color w:val="4388D6"/>
                <w:szCs w:val="22"/>
                <w:lang w:eastAsia="en-US"/>
              </w:rPr>
              <w:t xml:space="preserve"> - 4.10.00</w:t>
            </w:r>
          </w:p>
        </w:tc>
        <w:tc>
          <w:tcPr>
            <w:tcW w:w="3105" w:type="dxa"/>
          </w:tcPr>
          <w:p w14:paraId="6E16BFB3" w14:textId="6D5D52C1" w:rsidR="0063765C" w:rsidRPr="00F83E40" w:rsidRDefault="0063765C" w:rsidP="004C249E">
            <w:pPr>
              <w:rPr>
                <w:color w:val="4388D6"/>
                <w:szCs w:val="22"/>
                <w:lang w:eastAsia="en-US"/>
              </w:rPr>
            </w:pPr>
            <w:r w:rsidRPr="00F83E40">
              <w:rPr>
                <w:color w:val="4388D6"/>
                <w:szCs w:val="22"/>
                <w:lang w:eastAsia="en-US"/>
              </w:rPr>
              <w:t xml:space="preserve">200 m </w:t>
            </w:r>
            <w:r w:rsidR="005D7E0D" w:rsidRPr="00F83E40">
              <w:rPr>
                <w:color w:val="4388D6"/>
                <w:szCs w:val="22"/>
                <w:lang w:eastAsia="en-US"/>
              </w:rPr>
              <w:t>Breast</w:t>
            </w:r>
            <w:r w:rsidR="008C0A13" w:rsidRPr="00F83E40">
              <w:rPr>
                <w:color w:val="4388D6"/>
                <w:szCs w:val="22"/>
                <w:lang w:eastAsia="en-US"/>
              </w:rPr>
              <w:t>stroke</w:t>
            </w:r>
            <w:r w:rsidRPr="00F83E40">
              <w:rPr>
                <w:color w:val="4388D6"/>
                <w:szCs w:val="22"/>
                <w:lang w:eastAsia="en-US"/>
              </w:rPr>
              <w:t>- 3.46.00</w:t>
            </w:r>
          </w:p>
        </w:tc>
      </w:tr>
    </w:tbl>
    <w:p w14:paraId="629CDA45" w14:textId="06F7E807" w:rsidR="0063765C" w:rsidRPr="00F83E40" w:rsidRDefault="0063765C" w:rsidP="005D7E0D">
      <w:pPr>
        <w:tabs>
          <w:tab w:val="left" w:pos="1140"/>
        </w:tabs>
        <w:rPr>
          <w:color w:val="4388D6"/>
          <w:sz w:val="24"/>
        </w:rPr>
      </w:pPr>
    </w:p>
    <w:p w14:paraId="4AFD436B" w14:textId="77777777" w:rsidR="00F83E40" w:rsidRPr="00F83E40" w:rsidRDefault="00691923" w:rsidP="00F83E40">
      <w:pPr>
        <w:spacing w:line="362" w:lineRule="auto"/>
        <w:ind w:left="426" w:right="-421" w:hanging="426"/>
        <w:jc w:val="both"/>
        <w:rPr>
          <w:color w:val="4388D6"/>
          <w:spacing w:val="-4"/>
          <w:sz w:val="24"/>
        </w:rPr>
      </w:pPr>
      <w:r w:rsidRPr="00F83E40">
        <w:rPr>
          <w:color w:val="4388D6"/>
          <w:sz w:val="24"/>
        </w:rPr>
        <w:t>4.</w:t>
      </w:r>
      <w:r w:rsidR="005D7E0D" w:rsidRPr="00F83E40">
        <w:rPr>
          <w:color w:val="4388D6"/>
          <w:sz w:val="24"/>
        </w:rPr>
        <w:t>4</w:t>
      </w:r>
      <w:r w:rsidRPr="00F83E40">
        <w:rPr>
          <w:color w:val="4388D6"/>
          <w:sz w:val="24"/>
        </w:rPr>
        <w:t>. Before</w:t>
      </w:r>
      <w:r w:rsidRPr="00F83E40">
        <w:rPr>
          <w:color w:val="4388D6"/>
          <w:spacing w:val="-5"/>
          <w:sz w:val="24"/>
        </w:rPr>
        <w:t xml:space="preserve"> </w:t>
      </w:r>
      <w:r w:rsidRPr="00F83E40">
        <w:rPr>
          <w:color w:val="4388D6"/>
          <w:sz w:val="24"/>
        </w:rPr>
        <w:t>entering</w:t>
      </w:r>
      <w:r w:rsidRPr="00F83E40">
        <w:rPr>
          <w:color w:val="4388D6"/>
          <w:spacing w:val="-6"/>
          <w:sz w:val="24"/>
        </w:rPr>
        <w:t xml:space="preserve"> </w:t>
      </w:r>
      <w:r w:rsidRPr="00F83E40">
        <w:rPr>
          <w:color w:val="4388D6"/>
          <w:sz w:val="24"/>
        </w:rPr>
        <w:t>the</w:t>
      </w:r>
      <w:r w:rsidRPr="00F83E40">
        <w:rPr>
          <w:color w:val="4388D6"/>
          <w:spacing w:val="-3"/>
          <w:sz w:val="24"/>
        </w:rPr>
        <w:t xml:space="preserve"> </w:t>
      </w:r>
      <w:r w:rsidRPr="00F83E40">
        <w:rPr>
          <w:color w:val="4388D6"/>
          <w:sz w:val="24"/>
        </w:rPr>
        <w:t>race,</w:t>
      </w:r>
      <w:r w:rsidRPr="00F83E40">
        <w:rPr>
          <w:color w:val="4388D6"/>
          <w:spacing w:val="-6"/>
          <w:sz w:val="24"/>
        </w:rPr>
        <w:t xml:space="preserve"> </w:t>
      </w:r>
      <w:r w:rsidRPr="00F83E40">
        <w:rPr>
          <w:color w:val="4388D6"/>
          <w:sz w:val="24"/>
        </w:rPr>
        <w:t>the</w:t>
      </w:r>
      <w:r w:rsidRPr="00F83E40">
        <w:rPr>
          <w:color w:val="4388D6"/>
          <w:spacing w:val="-4"/>
          <w:sz w:val="24"/>
        </w:rPr>
        <w:t xml:space="preserve"> </w:t>
      </w:r>
      <w:r w:rsidRPr="00F83E40">
        <w:rPr>
          <w:color w:val="4388D6"/>
          <w:sz w:val="24"/>
        </w:rPr>
        <w:t>participant</w:t>
      </w:r>
      <w:r w:rsidRPr="00F83E40">
        <w:rPr>
          <w:color w:val="4388D6"/>
          <w:spacing w:val="-6"/>
          <w:sz w:val="24"/>
        </w:rPr>
        <w:t xml:space="preserve"> </w:t>
      </w:r>
      <w:r w:rsidRPr="00F83E40">
        <w:rPr>
          <w:color w:val="4388D6"/>
          <w:sz w:val="24"/>
        </w:rPr>
        <w:t>must</w:t>
      </w:r>
      <w:r w:rsidRPr="00F83E40">
        <w:rPr>
          <w:color w:val="4388D6"/>
          <w:spacing w:val="-3"/>
          <w:sz w:val="24"/>
        </w:rPr>
        <w:t xml:space="preserve"> </w:t>
      </w:r>
      <w:r w:rsidRPr="00F83E40">
        <w:rPr>
          <w:color w:val="4388D6"/>
          <w:sz w:val="24"/>
        </w:rPr>
        <w:t>register</w:t>
      </w:r>
      <w:r w:rsidRPr="00F83E40">
        <w:rPr>
          <w:color w:val="4388D6"/>
          <w:spacing w:val="-6"/>
          <w:sz w:val="24"/>
        </w:rPr>
        <w:t xml:space="preserve"> </w:t>
      </w:r>
      <w:r w:rsidRPr="00F83E40">
        <w:rPr>
          <w:color w:val="4388D6"/>
          <w:sz w:val="24"/>
        </w:rPr>
        <w:t>at</w:t>
      </w:r>
      <w:r w:rsidRPr="00F83E40">
        <w:rPr>
          <w:color w:val="4388D6"/>
          <w:spacing w:val="-6"/>
          <w:sz w:val="24"/>
        </w:rPr>
        <w:t xml:space="preserve"> </w:t>
      </w:r>
      <w:r w:rsidRPr="00F83E40">
        <w:rPr>
          <w:color w:val="4388D6"/>
          <w:sz w:val="24"/>
        </w:rPr>
        <w:t>the</w:t>
      </w:r>
      <w:r w:rsidRPr="00F83E40">
        <w:rPr>
          <w:color w:val="4388D6"/>
          <w:spacing w:val="-6"/>
          <w:sz w:val="24"/>
        </w:rPr>
        <w:t xml:space="preserve"> </w:t>
      </w:r>
      <w:r w:rsidRPr="00F83E40">
        <w:rPr>
          <w:color w:val="4388D6"/>
          <w:sz w:val="24"/>
        </w:rPr>
        <w:t>participants</w:t>
      </w:r>
      <w:r w:rsidRPr="00F83E40">
        <w:rPr>
          <w:color w:val="4388D6"/>
          <w:spacing w:val="-5"/>
          <w:sz w:val="24"/>
        </w:rPr>
        <w:t xml:space="preserve"> </w:t>
      </w:r>
      <w:r w:rsidRPr="00F83E40">
        <w:rPr>
          <w:color w:val="4388D6"/>
          <w:sz w:val="24"/>
        </w:rPr>
        <w:t>judge</w:t>
      </w:r>
      <w:r w:rsidRPr="00F83E40">
        <w:rPr>
          <w:color w:val="4388D6"/>
          <w:spacing w:val="-6"/>
          <w:sz w:val="24"/>
        </w:rPr>
        <w:t xml:space="preserve"> </w:t>
      </w:r>
      <w:r w:rsidRPr="00F83E40">
        <w:rPr>
          <w:color w:val="4388D6"/>
          <w:sz w:val="24"/>
        </w:rPr>
        <w:t>in</w:t>
      </w:r>
      <w:r w:rsidRPr="00F83E40">
        <w:rPr>
          <w:color w:val="4388D6"/>
          <w:spacing w:val="-6"/>
          <w:sz w:val="24"/>
        </w:rPr>
        <w:t xml:space="preserve"> </w:t>
      </w:r>
      <w:r w:rsidRPr="00F83E40">
        <w:rPr>
          <w:color w:val="4388D6"/>
          <w:sz w:val="24"/>
        </w:rPr>
        <w:t>the</w:t>
      </w:r>
      <w:r w:rsidRPr="00F83E40">
        <w:rPr>
          <w:color w:val="4388D6"/>
          <w:spacing w:val="-7"/>
          <w:sz w:val="24"/>
        </w:rPr>
        <w:t xml:space="preserve"> </w:t>
      </w:r>
      <w:r w:rsidRPr="00F83E40">
        <w:rPr>
          <w:color w:val="4388D6"/>
          <w:sz w:val="24"/>
        </w:rPr>
        <w:t>call</w:t>
      </w:r>
      <w:r w:rsidRPr="00F83E40">
        <w:rPr>
          <w:color w:val="4388D6"/>
          <w:spacing w:val="-5"/>
          <w:sz w:val="24"/>
        </w:rPr>
        <w:t xml:space="preserve"> </w:t>
      </w:r>
      <w:r w:rsidRPr="00F83E40">
        <w:rPr>
          <w:color w:val="4388D6"/>
          <w:sz w:val="24"/>
        </w:rPr>
        <w:t>room.</w:t>
      </w:r>
      <w:r w:rsidRPr="00F83E40">
        <w:rPr>
          <w:color w:val="4388D6"/>
          <w:spacing w:val="-4"/>
          <w:sz w:val="24"/>
        </w:rPr>
        <w:t xml:space="preserve"> </w:t>
      </w:r>
    </w:p>
    <w:p w14:paraId="06BCD6B5" w14:textId="5209548B" w:rsidR="00691923" w:rsidRPr="00F83E40" w:rsidRDefault="00691923" w:rsidP="00F83E40">
      <w:pPr>
        <w:spacing w:line="362" w:lineRule="auto"/>
        <w:ind w:left="426" w:right="-563" w:hanging="426"/>
        <w:jc w:val="both"/>
        <w:rPr>
          <w:color w:val="4388D6"/>
          <w:sz w:val="24"/>
        </w:rPr>
      </w:pPr>
      <w:r w:rsidRPr="00F83E40">
        <w:rPr>
          <w:color w:val="4388D6"/>
          <w:sz w:val="24"/>
        </w:rPr>
        <w:t>In</w:t>
      </w:r>
      <w:r w:rsidRPr="00F83E40">
        <w:rPr>
          <w:color w:val="4388D6"/>
          <w:spacing w:val="-5"/>
          <w:sz w:val="24"/>
        </w:rPr>
        <w:t xml:space="preserve"> </w:t>
      </w:r>
      <w:r w:rsidRPr="00F83E40">
        <w:rPr>
          <w:color w:val="4388D6"/>
          <w:sz w:val="24"/>
        </w:rPr>
        <w:t>case</w:t>
      </w:r>
      <w:r w:rsidRPr="00F83E40">
        <w:rPr>
          <w:color w:val="4388D6"/>
          <w:spacing w:val="-7"/>
          <w:sz w:val="24"/>
        </w:rPr>
        <w:t xml:space="preserve"> </w:t>
      </w:r>
      <w:r w:rsidRPr="00F83E40">
        <w:rPr>
          <w:color w:val="4388D6"/>
          <w:sz w:val="24"/>
        </w:rPr>
        <w:t>of</w:t>
      </w:r>
      <w:r w:rsidRPr="00F83E40">
        <w:rPr>
          <w:color w:val="4388D6"/>
          <w:spacing w:val="-6"/>
          <w:sz w:val="24"/>
        </w:rPr>
        <w:t xml:space="preserve"> </w:t>
      </w:r>
      <w:r w:rsidRPr="00F83E40">
        <w:rPr>
          <w:color w:val="4388D6"/>
          <w:sz w:val="24"/>
        </w:rPr>
        <w:t>not showing up, the participant will not be allowed to participate in the</w:t>
      </w:r>
      <w:r w:rsidRPr="00F83E40">
        <w:rPr>
          <w:color w:val="4388D6"/>
          <w:spacing w:val="-6"/>
          <w:sz w:val="24"/>
        </w:rPr>
        <w:t xml:space="preserve"> </w:t>
      </w:r>
      <w:r w:rsidRPr="00F83E40">
        <w:rPr>
          <w:color w:val="4388D6"/>
          <w:sz w:val="24"/>
        </w:rPr>
        <w:t>event.</w:t>
      </w:r>
    </w:p>
    <w:p w14:paraId="437ED856" w14:textId="52188117" w:rsidR="00447F07" w:rsidRPr="00F83E40" w:rsidRDefault="00691923" w:rsidP="002C1EA8">
      <w:pPr>
        <w:pStyle w:val="BodyText"/>
        <w:spacing w:line="360" w:lineRule="auto"/>
        <w:ind w:right="-563"/>
        <w:jc w:val="both"/>
      </w:pPr>
      <w:r w:rsidRPr="00F83E40">
        <w:rPr>
          <w:color w:val="4388D6"/>
        </w:rPr>
        <w:t>4.</w:t>
      </w:r>
      <w:r w:rsidR="005D7E0D" w:rsidRPr="00F83E40">
        <w:rPr>
          <w:color w:val="4388D6"/>
        </w:rPr>
        <w:t>5</w:t>
      </w:r>
      <w:r w:rsidRPr="00F83E40">
        <w:rPr>
          <w:color w:val="4388D6"/>
        </w:rPr>
        <w:t>. Each g</w:t>
      </w:r>
      <w:r w:rsidR="00A72160" w:rsidRPr="00F83E40">
        <w:rPr>
          <w:color w:val="4388D6"/>
        </w:rPr>
        <w:t>r</w:t>
      </w:r>
      <w:r w:rsidRPr="00F83E40">
        <w:rPr>
          <w:color w:val="4388D6"/>
        </w:rPr>
        <w:t xml:space="preserve">oup </w:t>
      </w:r>
      <w:r w:rsidR="002C1EA8" w:rsidRPr="00F83E40">
        <w:rPr>
          <w:color w:val="4388D6"/>
        </w:rPr>
        <w:t>winner</w:t>
      </w:r>
      <w:r w:rsidRPr="00F83E40">
        <w:rPr>
          <w:color w:val="4388D6"/>
        </w:rPr>
        <w:t xml:space="preserve"> will be rewarded with I place medals (if there will be a </w:t>
      </w:r>
      <w:r w:rsidR="00F83E40" w:rsidRPr="00F83E40">
        <w:rPr>
          <w:color w:val="4388D6"/>
        </w:rPr>
        <w:t>possibility</w:t>
      </w:r>
      <w:r w:rsidRPr="00F83E40">
        <w:rPr>
          <w:color w:val="4388D6"/>
        </w:rPr>
        <w:t xml:space="preserve"> and prizes), second and third place winners will be rewarded II and III place medals (if there will be a </w:t>
      </w:r>
      <w:r w:rsidR="00F83E40" w:rsidRPr="00F83E40">
        <w:rPr>
          <w:color w:val="4388D6"/>
        </w:rPr>
        <w:t>possibility</w:t>
      </w:r>
      <w:r w:rsidRPr="00F83E40">
        <w:rPr>
          <w:color w:val="4388D6"/>
        </w:rPr>
        <w:t xml:space="preserve"> and prizes).</w:t>
      </w:r>
    </w:p>
    <w:p w14:paraId="4BC9F97B" w14:textId="447123FF" w:rsidR="00691923" w:rsidRPr="00F83E40" w:rsidRDefault="00691923" w:rsidP="00691923">
      <w:pPr>
        <w:tabs>
          <w:tab w:val="left" w:pos="1188"/>
        </w:tabs>
        <w:spacing w:line="360" w:lineRule="auto"/>
        <w:ind w:left="720" w:right="725"/>
        <w:jc w:val="both"/>
        <w:rPr>
          <w:sz w:val="24"/>
        </w:rPr>
        <w:sectPr w:rsidR="00691923" w:rsidRPr="00F83E40" w:rsidSect="007F328D">
          <w:type w:val="continuous"/>
          <w:pgSz w:w="12240" w:h="15840"/>
          <w:pgMar w:top="1440" w:right="1440" w:bottom="1440" w:left="1440" w:header="567" w:footer="567" w:gutter="0"/>
          <w:cols w:space="1296"/>
          <w:docGrid w:linePitch="299"/>
        </w:sectPr>
      </w:pPr>
    </w:p>
    <w:p w14:paraId="1E74BC2D" w14:textId="77777777" w:rsidR="00447F07" w:rsidRPr="00F83E40" w:rsidRDefault="005357FE">
      <w:pPr>
        <w:pStyle w:val="BodyText"/>
        <w:rPr>
          <w:b/>
          <w:sz w:val="20"/>
        </w:rPr>
      </w:pPr>
      <w:r w:rsidRPr="00F83E40">
        <w:rPr>
          <w:noProof/>
          <w:lang w:eastAsia="lt-LT"/>
        </w:rPr>
        <w:lastRenderedPageBreak/>
        <mc:AlternateContent>
          <mc:Choice Requires="wpg">
            <w:drawing>
              <wp:anchor distT="0" distB="0" distL="114300" distR="114300" simplePos="0" relativeHeight="487301632" behindDoc="1" locked="0" layoutInCell="1" allowOverlap="1" wp14:anchorId="652BBA90" wp14:editId="0615C88D">
                <wp:simplePos x="0" y="0"/>
                <wp:positionH relativeFrom="page">
                  <wp:posOffset>0</wp:posOffset>
                </wp:positionH>
                <wp:positionV relativeFrom="page">
                  <wp:posOffset>0</wp:posOffset>
                </wp:positionV>
                <wp:extent cx="7772400" cy="1765300"/>
                <wp:effectExtent l="0" t="0" r="0" b="0"/>
                <wp:wrapNone/>
                <wp:docPr id="16"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765300"/>
                          <a:chOff x="0" y="0"/>
                          <a:chExt cx="12240" cy="2917"/>
                        </a:xfrm>
                      </wpg:grpSpPr>
                      <wps:wsp>
                        <wps:cNvPr id="17" name="AutoShape 20"/>
                        <wps:cNvSpPr>
                          <a:spLocks/>
                        </wps:cNvSpPr>
                        <wps:spPr bwMode="auto">
                          <a:xfrm>
                            <a:off x="4175" y="0"/>
                            <a:ext cx="8065" cy="2055"/>
                          </a:xfrm>
                          <a:custGeom>
                            <a:avLst/>
                            <a:gdLst>
                              <a:gd name="T0" fmla="+- 0 4739 4175"/>
                              <a:gd name="T1" fmla="*/ T0 w 8065"/>
                              <a:gd name="T2" fmla="*/ 773 h 2055"/>
                              <a:gd name="T3" fmla="+- 0 4890 4175"/>
                              <a:gd name="T4" fmla="*/ T3 w 8065"/>
                              <a:gd name="T5" fmla="*/ 775 h 2055"/>
                              <a:gd name="T6" fmla="+- 0 5037 4175"/>
                              <a:gd name="T7" fmla="*/ T6 w 8065"/>
                              <a:gd name="T8" fmla="*/ 783 h 2055"/>
                              <a:gd name="T9" fmla="+- 0 5180 4175"/>
                              <a:gd name="T10" fmla="*/ T9 w 8065"/>
                              <a:gd name="T11" fmla="*/ 796 h 2055"/>
                              <a:gd name="T12" fmla="+- 0 5320 4175"/>
                              <a:gd name="T13" fmla="*/ T12 w 8065"/>
                              <a:gd name="T14" fmla="*/ 814 h 2055"/>
                              <a:gd name="T15" fmla="+- 0 5458 4175"/>
                              <a:gd name="T16" fmla="*/ T15 w 8065"/>
                              <a:gd name="T17" fmla="*/ 836 h 2055"/>
                              <a:gd name="T18" fmla="+- 0 5592 4175"/>
                              <a:gd name="T19" fmla="*/ T18 w 8065"/>
                              <a:gd name="T20" fmla="*/ 862 h 2055"/>
                              <a:gd name="T21" fmla="+- 0 5724 4175"/>
                              <a:gd name="T22" fmla="*/ T21 w 8065"/>
                              <a:gd name="T23" fmla="*/ 893 h 2055"/>
                              <a:gd name="T24" fmla="+- 0 5855 4175"/>
                              <a:gd name="T25" fmla="*/ T24 w 8065"/>
                              <a:gd name="T26" fmla="*/ 926 h 2055"/>
                              <a:gd name="T27" fmla="+- 0 5984 4175"/>
                              <a:gd name="T28" fmla="*/ T27 w 8065"/>
                              <a:gd name="T29" fmla="*/ 963 h 2055"/>
                              <a:gd name="T30" fmla="+- 0 6111 4175"/>
                              <a:gd name="T31" fmla="*/ T30 w 8065"/>
                              <a:gd name="T32" fmla="*/ 1003 h 2055"/>
                              <a:gd name="T33" fmla="+- 0 6301 4175"/>
                              <a:gd name="T34" fmla="*/ T33 w 8065"/>
                              <a:gd name="T35" fmla="*/ 1067 h 2055"/>
                              <a:gd name="T36" fmla="+- 0 6552 4175"/>
                              <a:gd name="T37" fmla="*/ T36 w 8065"/>
                              <a:gd name="T38" fmla="*/ 1159 h 2055"/>
                              <a:gd name="T39" fmla="+- 0 7456 4175"/>
                              <a:gd name="T40" fmla="*/ T39 w 8065"/>
                              <a:gd name="T41" fmla="*/ 1510 h 2055"/>
                              <a:gd name="T42" fmla="+- 0 7732 4175"/>
                              <a:gd name="T43" fmla="*/ T42 w 8065"/>
                              <a:gd name="T44" fmla="*/ 1607 h 2055"/>
                              <a:gd name="T45" fmla="+- 0 7947 4175"/>
                              <a:gd name="T46" fmla="*/ T45 w 8065"/>
                              <a:gd name="T47" fmla="*/ 1677 h 2055"/>
                              <a:gd name="T48" fmla="+- 0 8095 4175"/>
                              <a:gd name="T49" fmla="*/ T48 w 8065"/>
                              <a:gd name="T50" fmla="*/ 1721 h 2055"/>
                              <a:gd name="T51" fmla="+- 0 8248 4175"/>
                              <a:gd name="T52" fmla="*/ T51 w 8065"/>
                              <a:gd name="T53" fmla="*/ 1762 h 2055"/>
                              <a:gd name="T54" fmla="+- 0 8404 4175"/>
                              <a:gd name="T55" fmla="*/ T54 w 8065"/>
                              <a:gd name="T56" fmla="*/ 1801 h 2055"/>
                              <a:gd name="T57" fmla="+- 0 8565 4175"/>
                              <a:gd name="T58" fmla="*/ T57 w 8065"/>
                              <a:gd name="T59" fmla="*/ 1837 h 2055"/>
                              <a:gd name="T60" fmla="+- 0 8732 4175"/>
                              <a:gd name="T61" fmla="*/ T60 w 8065"/>
                              <a:gd name="T62" fmla="*/ 1870 h 2055"/>
                              <a:gd name="T63" fmla="+- 0 8903 4175"/>
                              <a:gd name="T64" fmla="*/ T63 w 8065"/>
                              <a:gd name="T65" fmla="*/ 1899 h 2055"/>
                              <a:gd name="T66" fmla="+- 0 9081 4175"/>
                              <a:gd name="T67" fmla="*/ T66 w 8065"/>
                              <a:gd name="T68" fmla="*/ 1924 h 2055"/>
                              <a:gd name="T69" fmla="+- 0 9264 4175"/>
                              <a:gd name="T70" fmla="*/ T69 w 8065"/>
                              <a:gd name="T71" fmla="*/ 1945 h 2055"/>
                              <a:gd name="T72" fmla="+- 0 11327 4175"/>
                              <a:gd name="T73" fmla="*/ T72 w 8065"/>
                              <a:gd name="T74" fmla="*/ 1992 h 2055"/>
                              <a:gd name="T75" fmla="+- 0 12240 4175"/>
                              <a:gd name="T76" fmla="*/ T75 w 8065"/>
                              <a:gd name="T77" fmla="*/ 1294 h 2055"/>
                              <a:gd name="T78" fmla="+- 0 12240 4175"/>
                              <a:gd name="T79" fmla="*/ T78 w 8065"/>
                              <a:gd name="T80" fmla="*/ 0 h 2055"/>
                              <a:gd name="T81" fmla="+- 0 4175 4175"/>
                              <a:gd name="T82" fmla="*/ T81 w 8065"/>
                              <a:gd name="T83" fmla="*/ 811 h 2055"/>
                              <a:gd name="T84" fmla="+- 0 4342 4175"/>
                              <a:gd name="T85" fmla="*/ T84 w 8065"/>
                              <a:gd name="T86" fmla="*/ 792 h 2055"/>
                              <a:gd name="T87" fmla="+- 0 4505 4175"/>
                              <a:gd name="T88" fmla="*/ T87 w 8065"/>
                              <a:gd name="T89" fmla="*/ 780 h 2055"/>
                              <a:gd name="T90" fmla="+- 0 4662 4175"/>
                              <a:gd name="T91" fmla="*/ T90 w 8065"/>
                              <a:gd name="T92" fmla="*/ 773 h 2055"/>
                              <a:gd name="T93" fmla="+- 0 12240 4175"/>
                              <a:gd name="T94" fmla="*/ T93 w 8065"/>
                              <a:gd name="T95" fmla="*/ 773 h 2055"/>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 ang="0">
                                <a:pos x="T64" y="T65"/>
                              </a:cxn>
                              <a:cxn ang="0">
                                <a:pos x="T67" y="T68"/>
                              </a:cxn>
                              <a:cxn ang="0">
                                <a:pos x="T70" y="T71"/>
                              </a:cxn>
                              <a:cxn ang="0">
                                <a:pos x="T73" y="T74"/>
                              </a:cxn>
                              <a:cxn ang="0">
                                <a:pos x="T76" y="T77"/>
                              </a:cxn>
                              <a:cxn ang="0">
                                <a:pos x="T79" y="T80"/>
                              </a:cxn>
                              <a:cxn ang="0">
                                <a:pos x="T82" y="T83"/>
                              </a:cxn>
                              <a:cxn ang="0">
                                <a:pos x="T85" y="T86"/>
                              </a:cxn>
                              <a:cxn ang="0">
                                <a:pos x="T88" y="T89"/>
                              </a:cxn>
                              <a:cxn ang="0">
                                <a:pos x="T91" y="T92"/>
                              </a:cxn>
                              <a:cxn ang="0">
                                <a:pos x="T94" y="T95"/>
                              </a:cxn>
                            </a:cxnLst>
                            <a:rect l="0" t="0" r="r" b="b"/>
                            <a:pathLst>
                              <a:path w="8065" h="2055">
                                <a:moveTo>
                                  <a:pt x="8065" y="773"/>
                                </a:moveTo>
                                <a:lnTo>
                                  <a:pt x="564" y="773"/>
                                </a:lnTo>
                                <a:lnTo>
                                  <a:pt x="640" y="773"/>
                                </a:lnTo>
                                <a:lnTo>
                                  <a:pt x="715" y="775"/>
                                </a:lnTo>
                                <a:lnTo>
                                  <a:pt x="789" y="778"/>
                                </a:lnTo>
                                <a:lnTo>
                                  <a:pt x="862" y="783"/>
                                </a:lnTo>
                                <a:lnTo>
                                  <a:pt x="934" y="789"/>
                                </a:lnTo>
                                <a:lnTo>
                                  <a:pt x="1005" y="796"/>
                                </a:lnTo>
                                <a:lnTo>
                                  <a:pt x="1076" y="804"/>
                                </a:lnTo>
                                <a:lnTo>
                                  <a:pt x="1145" y="814"/>
                                </a:lnTo>
                                <a:lnTo>
                                  <a:pt x="1214" y="824"/>
                                </a:lnTo>
                                <a:lnTo>
                                  <a:pt x="1283" y="836"/>
                                </a:lnTo>
                                <a:lnTo>
                                  <a:pt x="1350" y="849"/>
                                </a:lnTo>
                                <a:lnTo>
                                  <a:pt x="1417" y="862"/>
                                </a:lnTo>
                                <a:lnTo>
                                  <a:pt x="1484" y="877"/>
                                </a:lnTo>
                                <a:lnTo>
                                  <a:pt x="1549" y="893"/>
                                </a:lnTo>
                                <a:lnTo>
                                  <a:pt x="1615" y="909"/>
                                </a:lnTo>
                                <a:lnTo>
                                  <a:pt x="1680" y="926"/>
                                </a:lnTo>
                                <a:lnTo>
                                  <a:pt x="1744" y="944"/>
                                </a:lnTo>
                                <a:lnTo>
                                  <a:pt x="1809" y="963"/>
                                </a:lnTo>
                                <a:lnTo>
                                  <a:pt x="1872" y="982"/>
                                </a:lnTo>
                                <a:lnTo>
                                  <a:pt x="1936" y="1003"/>
                                </a:lnTo>
                                <a:lnTo>
                                  <a:pt x="1999" y="1023"/>
                                </a:lnTo>
                                <a:lnTo>
                                  <a:pt x="2126" y="1067"/>
                                </a:lnTo>
                                <a:lnTo>
                                  <a:pt x="2251" y="1112"/>
                                </a:lnTo>
                                <a:lnTo>
                                  <a:pt x="2377" y="1159"/>
                                </a:lnTo>
                                <a:lnTo>
                                  <a:pt x="3015" y="1409"/>
                                </a:lnTo>
                                <a:lnTo>
                                  <a:pt x="3281" y="1510"/>
                                </a:lnTo>
                                <a:lnTo>
                                  <a:pt x="3417" y="1559"/>
                                </a:lnTo>
                                <a:lnTo>
                                  <a:pt x="3557" y="1607"/>
                                </a:lnTo>
                                <a:lnTo>
                                  <a:pt x="3700" y="1654"/>
                                </a:lnTo>
                                <a:lnTo>
                                  <a:pt x="3772" y="1677"/>
                                </a:lnTo>
                                <a:lnTo>
                                  <a:pt x="3846" y="1699"/>
                                </a:lnTo>
                                <a:lnTo>
                                  <a:pt x="3920" y="1721"/>
                                </a:lnTo>
                                <a:lnTo>
                                  <a:pt x="3996" y="1742"/>
                                </a:lnTo>
                                <a:lnTo>
                                  <a:pt x="4073" y="1762"/>
                                </a:lnTo>
                                <a:lnTo>
                                  <a:pt x="4150" y="1782"/>
                                </a:lnTo>
                                <a:lnTo>
                                  <a:pt x="4229" y="1801"/>
                                </a:lnTo>
                                <a:lnTo>
                                  <a:pt x="4309" y="1819"/>
                                </a:lnTo>
                                <a:lnTo>
                                  <a:pt x="4390" y="1837"/>
                                </a:lnTo>
                                <a:lnTo>
                                  <a:pt x="4473" y="1854"/>
                                </a:lnTo>
                                <a:lnTo>
                                  <a:pt x="4557" y="1870"/>
                                </a:lnTo>
                                <a:lnTo>
                                  <a:pt x="4642" y="1885"/>
                                </a:lnTo>
                                <a:lnTo>
                                  <a:pt x="4728" y="1899"/>
                                </a:lnTo>
                                <a:lnTo>
                                  <a:pt x="4816" y="1912"/>
                                </a:lnTo>
                                <a:lnTo>
                                  <a:pt x="4906" y="1924"/>
                                </a:lnTo>
                                <a:lnTo>
                                  <a:pt x="4997" y="1935"/>
                                </a:lnTo>
                                <a:lnTo>
                                  <a:pt x="5089" y="1945"/>
                                </a:lnTo>
                                <a:lnTo>
                                  <a:pt x="6381" y="2055"/>
                                </a:lnTo>
                                <a:lnTo>
                                  <a:pt x="7152" y="1992"/>
                                </a:lnTo>
                                <a:lnTo>
                                  <a:pt x="7708" y="1667"/>
                                </a:lnTo>
                                <a:lnTo>
                                  <a:pt x="8065" y="1294"/>
                                </a:lnTo>
                                <a:lnTo>
                                  <a:pt x="8065" y="773"/>
                                </a:lnTo>
                                <a:close/>
                                <a:moveTo>
                                  <a:pt x="8065" y="0"/>
                                </a:moveTo>
                                <a:lnTo>
                                  <a:pt x="0" y="0"/>
                                </a:lnTo>
                                <a:lnTo>
                                  <a:pt x="0" y="811"/>
                                </a:lnTo>
                                <a:lnTo>
                                  <a:pt x="84" y="801"/>
                                </a:lnTo>
                                <a:lnTo>
                                  <a:pt x="167" y="792"/>
                                </a:lnTo>
                                <a:lnTo>
                                  <a:pt x="249" y="785"/>
                                </a:lnTo>
                                <a:lnTo>
                                  <a:pt x="330" y="780"/>
                                </a:lnTo>
                                <a:lnTo>
                                  <a:pt x="409" y="776"/>
                                </a:lnTo>
                                <a:lnTo>
                                  <a:pt x="487" y="773"/>
                                </a:lnTo>
                                <a:lnTo>
                                  <a:pt x="564" y="773"/>
                                </a:lnTo>
                                <a:lnTo>
                                  <a:pt x="8065" y="773"/>
                                </a:lnTo>
                                <a:lnTo>
                                  <a:pt x="8065" y="0"/>
                                </a:lnTo>
                                <a:close/>
                              </a:path>
                            </a:pathLst>
                          </a:custGeom>
                          <a:solidFill>
                            <a:srgbClr val="009D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9"/>
                        <wps:cNvSpPr>
                          <a:spLocks/>
                        </wps:cNvSpPr>
                        <wps:spPr bwMode="auto">
                          <a:xfrm>
                            <a:off x="0" y="0"/>
                            <a:ext cx="9376" cy="2917"/>
                          </a:xfrm>
                          <a:custGeom>
                            <a:avLst/>
                            <a:gdLst>
                              <a:gd name="T0" fmla="*/ 9375 w 9376"/>
                              <a:gd name="T1" fmla="*/ 0 h 2917"/>
                              <a:gd name="T2" fmla="*/ 0 w 9376"/>
                              <a:gd name="T3" fmla="*/ 0 h 2917"/>
                              <a:gd name="T4" fmla="*/ 0 w 9376"/>
                              <a:gd name="T5" fmla="*/ 2037 h 2917"/>
                              <a:gd name="T6" fmla="*/ 1376 w 9376"/>
                              <a:gd name="T7" fmla="*/ 2688 h 2917"/>
                              <a:gd name="T8" fmla="*/ 2638 w 9376"/>
                              <a:gd name="T9" fmla="*/ 2917 h 2917"/>
                              <a:gd name="T10" fmla="*/ 3948 w 9376"/>
                              <a:gd name="T11" fmla="*/ 2471 h 2917"/>
                              <a:gd name="T12" fmla="*/ 5902 w 9376"/>
                              <a:gd name="T13" fmla="*/ 1300 h 2917"/>
                              <a:gd name="T14" fmla="*/ 8329 w 9376"/>
                              <a:gd name="T15" fmla="*/ 200 h 2917"/>
                              <a:gd name="T16" fmla="*/ 9375 w 9376"/>
                              <a:gd name="T17" fmla="*/ 0 h 29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9376" h="2917">
                                <a:moveTo>
                                  <a:pt x="9375" y="0"/>
                                </a:moveTo>
                                <a:lnTo>
                                  <a:pt x="0" y="0"/>
                                </a:lnTo>
                                <a:lnTo>
                                  <a:pt x="0" y="2037"/>
                                </a:lnTo>
                                <a:lnTo>
                                  <a:pt x="1376" y="2688"/>
                                </a:lnTo>
                                <a:lnTo>
                                  <a:pt x="2638" y="2917"/>
                                </a:lnTo>
                                <a:lnTo>
                                  <a:pt x="3948" y="2471"/>
                                </a:lnTo>
                                <a:lnTo>
                                  <a:pt x="5902" y="1300"/>
                                </a:lnTo>
                                <a:lnTo>
                                  <a:pt x="8329" y="200"/>
                                </a:lnTo>
                                <a:lnTo>
                                  <a:pt x="9375" y="0"/>
                                </a:lnTo>
                                <a:close/>
                              </a:path>
                            </a:pathLst>
                          </a:custGeom>
                          <a:solidFill>
                            <a:srgbClr val="17406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 name="Picture 1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6455" y="96"/>
                            <a:ext cx="5785" cy="18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group w14:anchorId="32856446" id="Group 17" o:spid="_x0000_s1026" style="position:absolute;margin-left:0;margin-top:0;width:612pt;height:139pt;z-index:-16014848;mso-position-horizontal-relative:page;mso-position-vertical-relative:page" coordsize="12240,29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">
                <v:shape id="AutoShape 20" o:spid="_x0000_s1027" style="position:absolute;left:4175;width:8065;height:2055;visibility:visible;mso-wrap-style:square;v-text-anchor:top" coordsize="8065,2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" path="m8065,773r-7501,l640,773r75,2l789,778r73,5l934,789r71,7l1076,804r69,10l1214,824r69,12l1350,849r67,13l1484,877r65,16l1615,909r65,17l1744,944r65,19l1872,982r64,21l1999,1023r127,44l2251,1112r126,47l3015,1409r266,101l3417,1559r140,48l3700,1654r72,23l3846,1699r74,22l3996,1742r77,20l4150,1782r79,19l4309,1819r81,18l4473,1854r84,16l4642,1885r86,14l4816,1912r90,12l4997,1935r92,10l6381,2055r771,-63l7708,1667r357,-373l8065,773xm8065,l,,,811,84,801r83,-9l249,785r81,-5l409,776r78,-3l564,773r7501,l8065,xe" fillcolor="#009dd9" stroked="f">
                  <v:path arrowok="t" o:connecttype="custom" o:connectlocs="564,773;715,775;862,783;1005,796;1145,814;1283,836;1417,862;1549,893;1680,926;1809,963;1936,1003;2126,1067;2377,1159;3281,1510;3557,1607;3772,1677;3920,1721;4073,1762;4229,1801;4390,1837;4557,1870;4728,1899;4906,1924;5089,1945;7152,1992;8065,1294;8065,0;0,811;167,792;330,780;487,773;8065,773" o:connectangles="0,0,0,0,0,0,0,0,0,0,0,0,0,0,0,0,0,0,0,0,0,0,0,0,0,0,0,0,0,0,0,0"/>
                </v:shape>
                <v:shape id="Freeform 19" o:spid="_x0000_s1028" style="position:absolute;width:9376;height:2917;visibility:visible;mso-wrap-style:square;v-text-anchor:top" coordsize="9376,29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" path="m9375,l,,,2037r1376,651l2638,2917,3948,2471,5902,1300,8329,200,9375,xe" fillcolor="#17406c" stroked="f">
                  <v:path arrowok="t" o:connecttype="custom" o:connectlocs="9375,0;0,0;0,2037;1376,2688;2638,2917;3948,2471;5902,1300;8329,200;9375,0" o:connectangles="0,0,0,0,0,0,0,0,0"/>
                </v:shape>
                <v:shape id="Picture 18" o:spid="_x0000_s1029" type="#_x0000_t75" style="position:absolute;left:6455;top:96;width:5785;height:18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">
                  <v:imagedata r:id="rId8" o:title=""/>
                </v:shape>
                <w10:wrap anchorx="page" anchory="page"/>
              </v:group>
            </w:pict>
          </mc:Fallback>
        </mc:AlternateContent>
      </w:r>
    </w:p>
    <w:p w14:paraId="7F63D1AD" w14:textId="77777777" w:rsidR="00447F07" w:rsidRPr="00F83E40" w:rsidRDefault="00447F07">
      <w:pPr>
        <w:pStyle w:val="BodyText"/>
        <w:rPr>
          <w:b/>
          <w:sz w:val="20"/>
        </w:rPr>
      </w:pPr>
    </w:p>
    <w:p w14:paraId="336FD70E" w14:textId="77777777" w:rsidR="00447F07" w:rsidRPr="00F83E40" w:rsidRDefault="00447F07">
      <w:pPr>
        <w:pStyle w:val="BodyText"/>
        <w:rPr>
          <w:b/>
          <w:sz w:val="20"/>
        </w:rPr>
      </w:pPr>
    </w:p>
    <w:p w14:paraId="6499FBA4" w14:textId="77777777" w:rsidR="00447F07" w:rsidRPr="00F83E40" w:rsidRDefault="00447F07">
      <w:pPr>
        <w:pStyle w:val="BodyText"/>
        <w:rPr>
          <w:b/>
          <w:sz w:val="20"/>
        </w:rPr>
      </w:pPr>
    </w:p>
    <w:p w14:paraId="0257AE54" w14:textId="77777777" w:rsidR="00447F07" w:rsidRPr="00F83E40" w:rsidRDefault="00447F07">
      <w:pPr>
        <w:pStyle w:val="BodyText"/>
        <w:rPr>
          <w:b/>
          <w:sz w:val="20"/>
        </w:rPr>
      </w:pPr>
    </w:p>
    <w:p w14:paraId="78C787A2" w14:textId="77777777" w:rsidR="00447F07" w:rsidRPr="00F83E40" w:rsidRDefault="00447F07">
      <w:pPr>
        <w:pStyle w:val="BodyText"/>
        <w:rPr>
          <w:b/>
          <w:sz w:val="20"/>
        </w:rPr>
      </w:pPr>
    </w:p>
    <w:p w14:paraId="19AB37C2" w14:textId="77777777" w:rsidR="00447F07" w:rsidRPr="00F83E40" w:rsidRDefault="00447F07">
      <w:pPr>
        <w:pStyle w:val="BodyText"/>
        <w:rPr>
          <w:b/>
          <w:sz w:val="20"/>
        </w:rPr>
      </w:pPr>
    </w:p>
    <w:p w14:paraId="5886D93A" w14:textId="77777777" w:rsidR="00447F07" w:rsidRPr="00F83E40" w:rsidRDefault="00447F07">
      <w:pPr>
        <w:pStyle w:val="BodyText"/>
        <w:rPr>
          <w:b/>
          <w:sz w:val="20"/>
        </w:rPr>
      </w:pPr>
    </w:p>
    <w:p w14:paraId="48487869" w14:textId="77777777" w:rsidR="00447F07" w:rsidRPr="00F83E40" w:rsidRDefault="00447F07">
      <w:pPr>
        <w:pStyle w:val="BodyText"/>
        <w:rPr>
          <w:b/>
          <w:sz w:val="20"/>
        </w:rPr>
      </w:pPr>
    </w:p>
    <w:p w14:paraId="415B296A" w14:textId="77777777" w:rsidR="00E17E34" w:rsidRPr="00F83E40" w:rsidRDefault="00E17E34" w:rsidP="002C1EA8">
      <w:pPr>
        <w:tabs>
          <w:tab w:val="left" w:pos="1167"/>
        </w:tabs>
        <w:spacing w:line="360" w:lineRule="auto"/>
        <w:ind w:right="723"/>
        <w:jc w:val="both"/>
        <w:rPr>
          <w:color w:val="4388D6"/>
          <w:sz w:val="24"/>
        </w:rPr>
      </w:pPr>
    </w:p>
    <w:p w14:paraId="2BEF8B1E" w14:textId="5EEA7821" w:rsidR="005D7E0D" w:rsidRPr="00F83E40" w:rsidRDefault="005D7E0D" w:rsidP="00AF276C">
      <w:pPr>
        <w:tabs>
          <w:tab w:val="left" w:pos="1167"/>
        </w:tabs>
        <w:spacing w:line="360" w:lineRule="auto"/>
        <w:ind w:left="720" w:right="723"/>
        <w:jc w:val="both"/>
        <w:rPr>
          <w:bCs/>
          <w:color w:val="548DD4" w:themeColor="text2" w:themeTint="99"/>
          <w:sz w:val="24"/>
          <w:szCs w:val="24"/>
        </w:rPr>
      </w:pPr>
    </w:p>
    <w:p w14:paraId="29EF3C8C" w14:textId="59DC333D" w:rsidR="00C6158D" w:rsidRPr="00F83E40" w:rsidRDefault="00691923" w:rsidP="00691923">
      <w:pPr>
        <w:tabs>
          <w:tab w:val="left" w:pos="1131"/>
        </w:tabs>
        <w:spacing w:before="1" w:line="360" w:lineRule="auto"/>
        <w:ind w:left="720" w:right="722"/>
        <w:jc w:val="both"/>
        <w:rPr>
          <w:sz w:val="24"/>
        </w:rPr>
      </w:pPr>
      <w:r w:rsidRPr="00F83E40">
        <w:rPr>
          <w:color w:val="4388D6"/>
          <w:sz w:val="24"/>
        </w:rPr>
        <w:t>4.</w:t>
      </w:r>
      <w:r w:rsidR="00AF276C">
        <w:rPr>
          <w:color w:val="4388D6"/>
          <w:sz w:val="24"/>
        </w:rPr>
        <w:t>6</w:t>
      </w:r>
      <w:r w:rsidRPr="00F83E40">
        <w:rPr>
          <w:color w:val="4388D6"/>
          <w:sz w:val="24"/>
        </w:rPr>
        <w:t xml:space="preserve">. </w:t>
      </w:r>
      <w:r w:rsidR="00C6158D" w:rsidRPr="00F83E40">
        <w:rPr>
          <w:color w:val="4388D6"/>
          <w:sz w:val="24"/>
        </w:rPr>
        <w:t>If</w:t>
      </w:r>
      <w:r w:rsidR="00C6158D" w:rsidRPr="00F83E40">
        <w:rPr>
          <w:color w:val="4388D6"/>
          <w:spacing w:val="-14"/>
          <w:sz w:val="24"/>
        </w:rPr>
        <w:t xml:space="preserve"> </w:t>
      </w:r>
      <w:r w:rsidR="00C6158D" w:rsidRPr="00F83E40">
        <w:rPr>
          <w:color w:val="4388D6"/>
          <w:sz w:val="24"/>
        </w:rPr>
        <w:t>they</w:t>
      </w:r>
      <w:r w:rsidR="00C6158D" w:rsidRPr="00F83E40">
        <w:rPr>
          <w:color w:val="4388D6"/>
          <w:spacing w:val="-13"/>
          <w:sz w:val="24"/>
        </w:rPr>
        <w:t xml:space="preserve"> </w:t>
      </w:r>
      <w:r w:rsidR="00C6158D" w:rsidRPr="00F83E40">
        <w:rPr>
          <w:color w:val="4388D6"/>
          <w:sz w:val="24"/>
        </w:rPr>
        <w:t>have</w:t>
      </w:r>
      <w:r w:rsidR="00C6158D" w:rsidRPr="00F83E40">
        <w:rPr>
          <w:color w:val="4388D6"/>
          <w:spacing w:val="-14"/>
          <w:sz w:val="24"/>
        </w:rPr>
        <w:t xml:space="preserve"> </w:t>
      </w:r>
      <w:r w:rsidR="00C6158D" w:rsidRPr="00F83E40">
        <w:rPr>
          <w:color w:val="4388D6"/>
          <w:sz w:val="24"/>
        </w:rPr>
        <w:t>the</w:t>
      </w:r>
      <w:r w:rsidR="00C6158D" w:rsidRPr="00F83E40">
        <w:rPr>
          <w:color w:val="4388D6"/>
          <w:spacing w:val="-13"/>
          <w:sz w:val="24"/>
        </w:rPr>
        <w:t xml:space="preserve"> </w:t>
      </w:r>
      <w:r w:rsidR="00C6158D" w:rsidRPr="00F83E40">
        <w:rPr>
          <w:color w:val="4388D6"/>
          <w:sz w:val="24"/>
        </w:rPr>
        <w:t>same</w:t>
      </w:r>
      <w:r w:rsidR="00C6158D" w:rsidRPr="00F83E40">
        <w:rPr>
          <w:color w:val="4388D6"/>
          <w:spacing w:val="-12"/>
          <w:sz w:val="24"/>
        </w:rPr>
        <w:t xml:space="preserve"> </w:t>
      </w:r>
      <w:r w:rsidR="00C6158D" w:rsidRPr="00F83E40">
        <w:rPr>
          <w:color w:val="4388D6"/>
          <w:sz w:val="24"/>
        </w:rPr>
        <w:t>summed</w:t>
      </w:r>
      <w:r w:rsidR="00C6158D" w:rsidRPr="00F83E40">
        <w:rPr>
          <w:color w:val="4388D6"/>
          <w:spacing w:val="-12"/>
          <w:sz w:val="24"/>
        </w:rPr>
        <w:t xml:space="preserve"> </w:t>
      </w:r>
      <w:r w:rsidR="00C6158D" w:rsidRPr="00F83E40">
        <w:rPr>
          <w:color w:val="4388D6"/>
          <w:sz w:val="24"/>
        </w:rPr>
        <w:t>up</w:t>
      </w:r>
      <w:r w:rsidR="00C6158D" w:rsidRPr="00F83E40">
        <w:rPr>
          <w:color w:val="4388D6"/>
          <w:spacing w:val="-13"/>
          <w:sz w:val="24"/>
        </w:rPr>
        <w:t xml:space="preserve"> </w:t>
      </w:r>
      <w:r w:rsidR="009E3855">
        <w:rPr>
          <w:color w:val="4388D6"/>
          <w:sz w:val="24"/>
        </w:rPr>
        <w:t>WA</w:t>
      </w:r>
      <w:r w:rsidR="00C6158D" w:rsidRPr="00F83E40">
        <w:rPr>
          <w:color w:val="4388D6"/>
          <w:spacing w:val="-13"/>
          <w:sz w:val="24"/>
        </w:rPr>
        <w:t xml:space="preserve"> </w:t>
      </w:r>
      <w:r w:rsidR="00C6158D" w:rsidRPr="00F83E40">
        <w:rPr>
          <w:color w:val="4388D6"/>
          <w:sz w:val="24"/>
        </w:rPr>
        <w:t>points,</w:t>
      </w:r>
      <w:r w:rsidR="00C6158D" w:rsidRPr="00F83E40">
        <w:rPr>
          <w:color w:val="4388D6"/>
          <w:spacing w:val="-10"/>
          <w:sz w:val="24"/>
        </w:rPr>
        <w:t xml:space="preserve"> </w:t>
      </w:r>
      <w:r w:rsidR="00C6158D" w:rsidRPr="00F83E40">
        <w:rPr>
          <w:color w:val="4388D6"/>
          <w:sz w:val="24"/>
        </w:rPr>
        <w:t>the</w:t>
      </w:r>
      <w:r w:rsidR="00C6158D" w:rsidRPr="00F83E40">
        <w:rPr>
          <w:color w:val="4388D6"/>
          <w:spacing w:val="-14"/>
          <w:sz w:val="24"/>
        </w:rPr>
        <w:t xml:space="preserve"> </w:t>
      </w:r>
      <w:r w:rsidR="00C6158D" w:rsidRPr="00F83E40">
        <w:rPr>
          <w:color w:val="4388D6"/>
          <w:sz w:val="24"/>
        </w:rPr>
        <w:t>best</w:t>
      </w:r>
      <w:r w:rsidR="00C6158D" w:rsidRPr="00F83E40">
        <w:rPr>
          <w:color w:val="4388D6"/>
          <w:spacing w:val="-12"/>
          <w:sz w:val="24"/>
        </w:rPr>
        <w:t xml:space="preserve"> </w:t>
      </w:r>
      <w:r w:rsidR="00C6158D" w:rsidRPr="00F83E40">
        <w:rPr>
          <w:color w:val="4388D6"/>
          <w:sz w:val="24"/>
        </w:rPr>
        <w:t>swimmer</w:t>
      </w:r>
      <w:r w:rsidR="00C6158D" w:rsidRPr="00F83E40">
        <w:rPr>
          <w:color w:val="4388D6"/>
          <w:spacing w:val="-14"/>
          <w:sz w:val="24"/>
        </w:rPr>
        <w:t xml:space="preserve"> </w:t>
      </w:r>
      <w:r w:rsidR="00C6158D" w:rsidRPr="00F83E40">
        <w:rPr>
          <w:color w:val="4388D6"/>
          <w:sz w:val="24"/>
        </w:rPr>
        <w:t>will</w:t>
      </w:r>
      <w:r w:rsidR="00C6158D" w:rsidRPr="00F83E40">
        <w:rPr>
          <w:color w:val="4388D6"/>
          <w:spacing w:val="-12"/>
          <w:sz w:val="24"/>
        </w:rPr>
        <w:t xml:space="preserve"> </w:t>
      </w:r>
      <w:r w:rsidR="00C6158D" w:rsidRPr="00F83E40">
        <w:rPr>
          <w:color w:val="4388D6"/>
          <w:sz w:val="24"/>
        </w:rPr>
        <w:t>be</w:t>
      </w:r>
      <w:r w:rsidR="00C6158D" w:rsidRPr="00F83E40">
        <w:rPr>
          <w:color w:val="4388D6"/>
          <w:spacing w:val="-12"/>
          <w:sz w:val="24"/>
        </w:rPr>
        <w:t xml:space="preserve"> </w:t>
      </w:r>
      <w:r w:rsidR="00C6158D" w:rsidRPr="00F83E40">
        <w:rPr>
          <w:color w:val="4388D6"/>
          <w:sz w:val="24"/>
        </w:rPr>
        <w:t>determined</w:t>
      </w:r>
      <w:r w:rsidR="00C6158D" w:rsidRPr="00F83E40">
        <w:rPr>
          <w:color w:val="4388D6"/>
          <w:spacing w:val="-12"/>
          <w:sz w:val="24"/>
        </w:rPr>
        <w:t xml:space="preserve"> </w:t>
      </w:r>
      <w:r w:rsidR="00C6158D" w:rsidRPr="00F83E40">
        <w:rPr>
          <w:color w:val="4388D6"/>
          <w:sz w:val="24"/>
        </w:rPr>
        <w:t>by</w:t>
      </w:r>
      <w:r w:rsidR="00C6158D" w:rsidRPr="00F83E40">
        <w:rPr>
          <w:color w:val="4388D6"/>
          <w:spacing w:val="-12"/>
          <w:sz w:val="24"/>
        </w:rPr>
        <w:t xml:space="preserve"> </w:t>
      </w:r>
      <w:r w:rsidR="00C6158D" w:rsidRPr="00F83E40">
        <w:rPr>
          <w:color w:val="4388D6"/>
          <w:sz w:val="24"/>
        </w:rPr>
        <w:t>the</w:t>
      </w:r>
      <w:r w:rsidR="00C6158D" w:rsidRPr="00F83E40">
        <w:rPr>
          <w:color w:val="4388D6"/>
          <w:spacing w:val="-14"/>
          <w:sz w:val="24"/>
        </w:rPr>
        <w:t xml:space="preserve"> </w:t>
      </w:r>
      <w:r w:rsidR="00C6158D" w:rsidRPr="00F83E40">
        <w:rPr>
          <w:color w:val="4388D6"/>
          <w:sz w:val="24"/>
        </w:rPr>
        <w:t>number</w:t>
      </w:r>
      <w:r w:rsidR="00C6158D" w:rsidRPr="00F83E40">
        <w:rPr>
          <w:color w:val="4388D6"/>
          <w:spacing w:val="-13"/>
          <w:sz w:val="24"/>
        </w:rPr>
        <w:t xml:space="preserve"> </w:t>
      </w:r>
      <w:r w:rsidR="00C6158D" w:rsidRPr="00F83E40">
        <w:rPr>
          <w:color w:val="4388D6"/>
          <w:sz w:val="24"/>
        </w:rPr>
        <w:t>of</w:t>
      </w:r>
      <w:r w:rsidR="00C6158D" w:rsidRPr="00F83E40">
        <w:rPr>
          <w:color w:val="4388D6"/>
          <w:spacing w:val="-14"/>
          <w:sz w:val="24"/>
        </w:rPr>
        <w:t xml:space="preserve"> </w:t>
      </w:r>
      <w:r w:rsidR="00C6158D" w:rsidRPr="00F83E40">
        <w:rPr>
          <w:color w:val="4388D6"/>
          <w:sz w:val="24"/>
        </w:rPr>
        <w:t>medals and they</w:t>
      </w:r>
      <w:r w:rsidR="00C6158D" w:rsidRPr="00F83E40">
        <w:rPr>
          <w:color w:val="4388D6"/>
          <w:spacing w:val="-1"/>
          <w:sz w:val="24"/>
        </w:rPr>
        <w:t xml:space="preserve"> </w:t>
      </w:r>
      <w:r w:rsidR="00F83E40" w:rsidRPr="00F83E40">
        <w:rPr>
          <w:color w:val="4388D6"/>
          <w:sz w:val="24"/>
        </w:rPr>
        <w:t>place</w:t>
      </w:r>
      <w:r w:rsidR="00C6158D" w:rsidRPr="00F83E40">
        <w:rPr>
          <w:color w:val="4388D6"/>
          <w:sz w:val="24"/>
        </w:rPr>
        <w:t>.</w:t>
      </w:r>
    </w:p>
    <w:p w14:paraId="59F29CBA" w14:textId="62EA1B6E" w:rsidR="00C6158D" w:rsidRDefault="00691923" w:rsidP="00691923">
      <w:pPr>
        <w:tabs>
          <w:tab w:val="left" w:pos="1260"/>
        </w:tabs>
        <w:ind w:left="720"/>
        <w:jc w:val="both"/>
        <w:rPr>
          <w:color w:val="4388D6"/>
          <w:sz w:val="24"/>
        </w:rPr>
      </w:pPr>
      <w:r w:rsidRPr="00F83E40">
        <w:rPr>
          <w:color w:val="4388D6"/>
          <w:sz w:val="24"/>
        </w:rPr>
        <w:t>4.</w:t>
      </w:r>
      <w:r w:rsidR="00AF276C">
        <w:rPr>
          <w:color w:val="4388D6"/>
          <w:sz w:val="24"/>
        </w:rPr>
        <w:t>7</w:t>
      </w:r>
      <w:r w:rsidRPr="00F83E40">
        <w:rPr>
          <w:color w:val="4388D6"/>
          <w:sz w:val="24"/>
        </w:rPr>
        <w:t xml:space="preserve">. </w:t>
      </w:r>
      <w:r w:rsidR="00C6158D" w:rsidRPr="00F83E40">
        <w:rPr>
          <w:color w:val="4388D6"/>
          <w:sz w:val="24"/>
        </w:rPr>
        <w:t xml:space="preserve">Athlete, which will not come to the </w:t>
      </w:r>
      <w:r w:rsidR="00F83E40" w:rsidRPr="00F83E40">
        <w:rPr>
          <w:color w:val="4388D6"/>
          <w:sz w:val="24"/>
        </w:rPr>
        <w:t>medal’s</w:t>
      </w:r>
      <w:r w:rsidR="00C6158D" w:rsidRPr="00F83E40">
        <w:rPr>
          <w:color w:val="4388D6"/>
          <w:sz w:val="24"/>
        </w:rPr>
        <w:t xml:space="preserve"> ceremony, may </w:t>
      </w:r>
      <w:r w:rsidR="00F83E40" w:rsidRPr="00F83E40">
        <w:rPr>
          <w:color w:val="4388D6"/>
          <w:sz w:val="24"/>
        </w:rPr>
        <w:t>lose</w:t>
      </w:r>
      <w:r w:rsidR="00C6158D" w:rsidRPr="00F83E40">
        <w:rPr>
          <w:color w:val="4388D6"/>
          <w:sz w:val="24"/>
        </w:rPr>
        <w:t xml:space="preserve"> the</w:t>
      </w:r>
      <w:r w:rsidR="00C6158D" w:rsidRPr="00F83E40">
        <w:rPr>
          <w:color w:val="4388D6"/>
          <w:spacing w:val="-4"/>
          <w:sz w:val="24"/>
        </w:rPr>
        <w:t xml:space="preserve"> </w:t>
      </w:r>
      <w:r w:rsidR="00C6158D" w:rsidRPr="00F83E40">
        <w:rPr>
          <w:color w:val="4388D6"/>
          <w:sz w:val="24"/>
        </w:rPr>
        <w:t>prize.</w:t>
      </w:r>
    </w:p>
    <w:p w14:paraId="2500C128" w14:textId="77777777" w:rsidR="001E5147" w:rsidRPr="002C1EA8" w:rsidRDefault="001E5147" w:rsidP="002C1EA8">
      <w:pPr>
        <w:tabs>
          <w:tab w:val="left" w:pos="1260"/>
        </w:tabs>
        <w:jc w:val="both"/>
        <w:rPr>
          <w:sz w:val="24"/>
        </w:rPr>
      </w:pPr>
    </w:p>
    <w:p w14:paraId="2A311792" w14:textId="6564E3CC" w:rsidR="001E5147" w:rsidRPr="00F83E40" w:rsidRDefault="001E5147" w:rsidP="001E5147">
      <w:pPr>
        <w:pStyle w:val="Heading1"/>
        <w:numPr>
          <w:ilvl w:val="0"/>
          <w:numId w:val="10"/>
        </w:numPr>
        <w:tabs>
          <w:tab w:val="left" w:pos="1014"/>
        </w:tabs>
        <w:jc w:val="left"/>
        <w:rPr>
          <w:color w:val="112E51"/>
        </w:rPr>
      </w:pPr>
      <w:r w:rsidRPr="00F83E40">
        <w:rPr>
          <w:color w:val="112E51"/>
        </w:rPr>
        <w:t>APPLICATION AND ADMISSION</w:t>
      </w:r>
      <w:r w:rsidRPr="00F83E40">
        <w:rPr>
          <w:color w:val="112E51"/>
          <w:spacing w:val="-1"/>
        </w:rPr>
        <w:t xml:space="preserve"> </w:t>
      </w:r>
      <w:r w:rsidRPr="00F83E40">
        <w:rPr>
          <w:color w:val="112E51"/>
        </w:rPr>
        <w:t>CONDITIONS</w:t>
      </w:r>
    </w:p>
    <w:p w14:paraId="1E9397E3" w14:textId="157AC9A2" w:rsidR="001E5147" w:rsidRPr="00F83E40" w:rsidRDefault="00DC3E12" w:rsidP="009F135C">
      <w:pPr>
        <w:tabs>
          <w:tab w:val="left" w:pos="1140"/>
        </w:tabs>
        <w:spacing w:before="139"/>
        <w:ind w:left="794" w:right="794"/>
        <w:jc w:val="both"/>
        <w:rPr>
          <w:color w:val="4388D6"/>
          <w:sz w:val="24"/>
        </w:rPr>
      </w:pPr>
      <w:r w:rsidRPr="00F83E40">
        <w:rPr>
          <w:color w:val="4388D6"/>
          <w:sz w:val="24"/>
        </w:rPr>
        <w:t xml:space="preserve"> 5. </w:t>
      </w:r>
      <w:r w:rsidR="00691923" w:rsidRPr="00F83E40">
        <w:rPr>
          <w:color w:val="4388D6"/>
          <w:sz w:val="24"/>
        </w:rPr>
        <w:t xml:space="preserve">1. </w:t>
      </w:r>
      <w:r w:rsidR="001E5147" w:rsidRPr="00F83E40">
        <w:rPr>
          <w:color w:val="4388D6"/>
          <w:sz w:val="24"/>
        </w:rPr>
        <w:t xml:space="preserve">Applications can be submitted to </w:t>
      </w:r>
      <w:hyperlink r:id="rId9" w:history="1">
        <w:r w:rsidR="001E5147" w:rsidRPr="00F83E40">
          <w:rPr>
            <w:rStyle w:val="Hyperlink"/>
            <w:sz w:val="24"/>
          </w:rPr>
          <w:t>info@alytusgrandprix.lt</w:t>
        </w:r>
      </w:hyperlink>
      <w:r w:rsidR="001E5147" w:rsidRPr="00F83E40">
        <w:rPr>
          <w:color w:val="4388D6"/>
          <w:sz w:val="24"/>
        </w:rPr>
        <w:t>:</w:t>
      </w:r>
    </w:p>
    <w:p w14:paraId="40229465" w14:textId="74232070" w:rsidR="009F135C" w:rsidRPr="00F83E40" w:rsidRDefault="001E5147" w:rsidP="009F135C">
      <w:pPr>
        <w:pStyle w:val="ListParagraph"/>
        <w:numPr>
          <w:ilvl w:val="0"/>
          <w:numId w:val="14"/>
        </w:numPr>
        <w:tabs>
          <w:tab w:val="left" w:pos="1140"/>
        </w:tabs>
        <w:spacing w:before="139"/>
        <w:ind w:right="794"/>
        <w:jc w:val="both"/>
        <w:rPr>
          <w:color w:val="4388D6"/>
          <w:sz w:val="24"/>
        </w:rPr>
      </w:pPr>
      <w:r w:rsidRPr="00F83E40">
        <w:rPr>
          <w:color w:val="4388D6"/>
          <w:sz w:val="24"/>
        </w:rPr>
        <w:t>Applying until 202</w:t>
      </w:r>
      <w:r w:rsidR="002C1EA8">
        <w:rPr>
          <w:color w:val="4388D6"/>
          <w:sz w:val="24"/>
        </w:rPr>
        <w:t>5</w:t>
      </w:r>
      <w:r w:rsidRPr="00F83E40">
        <w:rPr>
          <w:color w:val="4388D6"/>
          <w:sz w:val="24"/>
        </w:rPr>
        <w:t xml:space="preserve">. </w:t>
      </w:r>
      <w:r w:rsidR="001B1C9A" w:rsidRPr="00F83E40">
        <w:rPr>
          <w:color w:val="4388D6"/>
          <w:sz w:val="24"/>
        </w:rPr>
        <w:t xml:space="preserve">April </w:t>
      </w:r>
      <w:r w:rsidR="002C1EA8">
        <w:rPr>
          <w:color w:val="4388D6"/>
          <w:sz w:val="24"/>
        </w:rPr>
        <w:t>18</w:t>
      </w:r>
      <w:r w:rsidR="001B1C9A" w:rsidRPr="00F83E40">
        <w:rPr>
          <w:color w:val="4388D6"/>
          <w:sz w:val="24"/>
        </w:rPr>
        <w:t xml:space="preserve"> </w:t>
      </w:r>
      <w:proofErr w:type="spellStart"/>
      <w:r w:rsidR="002C1EA8">
        <w:rPr>
          <w:color w:val="4388D6"/>
          <w:sz w:val="24"/>
        </w:rPr>
        <w:t>th.</w:t>
      </w:r>
      <w:proofErr w:type="spellEnd"/>
      <w:r w:rsidRPr="00F83E40">
        <w:rPr>
          <w:color w:val="4388D6"/>
          <w:sz w:val="24"/>
        </w:rPr>
        <w:t xml:space="preserve"> 23.59 </w:t>
      </w:r>
      <w:proofErr w:type="gramStart"/>
      <w:r w:rsidR="009D54DD">
        <w:rPr>
          <w:color w:val="4388D6"/>
          <w:sz w:val="24"/>
        </w:rPr>
        <w:t xml:space="preserve">participant </w:t>
      </w:r>
      <w:r w:rsidRPr="00F83E40">
        <w:rPr>
          <w:color w:val="4388D6"/>
          <w:sz w:val="24"/>
        </w:rPr>
        <w:t xml:space="preserve"> fee</w:t>
      </w:r>
      <w:proofErr w:type="gramEnd"/>
      <w:r w:rsidRPr="00F83E40">
        <w:rPr>
          <w:color w:val="4388D6"/>
          <w:sz w:val="24"/>
        </w:rPr>
        <w:t xml:space="preserve"> </w:t>
      </w:r>
      <w:r w:rsidR="009D54DD">
        <w:rPr>
          <w:color w:val="4388D6"/>
          <w:sz w:val="24"/>
        </w:rPr>
        <w:t>–</w:t>
      </w:r>
      <w:r w:rsidRPr="00F83E40">
        <w:rPr>
          <w:color w:val="4388D6"/>
          <w:sz w:val="24"/>
        </w:rPr>
        <w:t xml:space="preserve"> </w:t>
      </w:r>
      <w:r w:rsidR="009D54DD">
        <w:rPr>
          <w:color w:val="4388D6"/>
          <w:sz w:val="24"/>
        </w:rPr>
        <w:t>20</w:t>
      </w:r>
      <w:r w:rsidRPr="00F83E40">
        <w:rPr>
          <w:color w:val="4388D6"/>
          <w:sz w:val="24"/>
        </w:rPr>
        <w:t xml:space="preserve">.00 EUR 00 </w:t>
      </w:r>
      <w:proofErr w:type="spellStart"/>
      <w:r w:rsidRPr="00F83E40">
        <w:rPr>
          <w:color w:val="4388D6"/>
          <w:sz w:val="24"/>
        </w:rPr>
        <w:t>c</w:t>
      </w:r>
      <w:r w:rsidR="009D54DD">
        <w:rPr>
          <w:color w:val="4388D6"/>
          <w:sz w:val="24"/>
        </w:rPr>
        <w:t>nt</w:t>
      </w:r>
      <w:proofErr w:type="spellEnd"/>
      <w:r w:rsidRPr="00F83E40">
        <w:rPr>
          <w:color w:val="4388D6"/>
          <w:sz w:val="24"/>
        </w:rPr>
        <w:t>.</w:t>
      </w:r>
    </w:p>
    <w:p w14:paraId="7583DDBE" w14:textId="0EDB16A6" w:rsidR="001E5147" w:rsidRPr="00F83E40" w:rsidRDefault="001E5147" w:rsidP="009F135C">
      <w:pPr>
        <w:pStyle w:val="ListParagraph"/>
        <w:numPr>
          <w:ilvl w:val="0"/>
          <w:numId w:val="14"/>
        </w:numPr>
        <w:tabs>
          <w:tab w:val="left" w:pos="1140"/>
        </w:tabs>
        <w:spacing w:before="139"/>
        <w:ind w:right="794"/>
        <w:jc w:val="both"/>
        <w:rPr>
          <w:color w:val="4388D6"/>
          <w:sz w:val="24"/>
        </w:rPr>
      </w:pPr>
      <w:r w:rsidRPr="00F83E40">
        <w:rPr>
          <w:color w:val="4388D6"/>
          <w:sz w:val="24"/>
        </w:rPr>
        <w:t>If the application is submitted after 202</w:t>
      </w:r>
      <w:r w:rsidR="002C1EA8">
        <w:rPr>
          <w:color w:val="4388D6"/>
          <w:sz w:val="24"/>
        </w:rPr>
        <w:t>5</w:t>
      </w:r>
      <w:r w:rsidR="001B1C9A" w:rsidRPr="00F83E40">
        <w:rPr>
          <w:color w:val="4388D6"/>
          <w:sz w:val="24"/>
        </w:rPr>
        <w:t xml:space="preserve"> April </w:t>
      </w:r>
      <w:r w:rsidR="002C1EA8">
        <w:rPr>
          <w:color w:val="4388D6"/>
          <w:sz w:val="24"/>
        </w:rPr>
        <w:t>18</w:t>
      </w:r>
      <w:r w:rsidRPr="00F83E40">
        <w:rPr>
          <w:color w:val="4388D6"/>
          <w:sz w:val="24"/>
        </w:rPr>
        <w:t xml:space="preserve"> </w:t>
      </w:r>
      <w:proofErr w:type="spellStart"/>
      <w:r w:rsidR="002C1EA8">
        <w:rPr>
          <w:color w:val="4388D6"/>
          <w:sz w:val="24"/>
        </w:rPr>
        <w:t>th.</w:t>
      </w:r>
      <w:proofErr w:type="spellEnd"/>
      <w:r w:rsidR="002C1EA8">
        <w:rPr>
          <w:color w:val="4388D6"/>
          <w:sz w:val="24"/>
        </w:rPr>
        <w:t xml:space="preserve"> </w:t>
      </w:r>
      <w:r w:rsidRPr="00F83E40">
        <w:rPr>
          <w:color w:val="4388D6"/>
          <w:sz w:val="24"/>
        </w:rPr>
        <w:t>00:00, until 202</w:t>
      </w:r>
      <w:r w:rsidR="002C1EA8">
        <w:rPr>
          <w:color w:val="4388D6"/>
          <w:sz w:val="24"/>
        </w:rPr>
        <w:t>5</w:t>
      </w:r>
      <w:r w:rsidRPr="00F83E40">
        <w:rPr>
          <w:color w:val="4388D6"/>
          <w:sz w:val="24"/>
        </w:rPr>
        <w:t xml:space="preserve"> </w:t>
      </w:r>
      <w:r w:rsidR="001B1C9A" w:rsidRPr="00F83E40">
        <w:rPr>
          <w:color w:val="4388D6"/>
          <w:sz w:val="24"/>
        </w:rPr>
        <w:t xml:space="preserve">May </w:t>
      </w:r>
      <w:r w:rsidR="007F1B08">
        <w:rPr>
          <w:color w:val="4388D6"/>
          <w:sz w:val="24"/>
        </w:rPr>
        <w:t>1</w:t>
      </w:r>
      <w:r w:rsidRPr="00F83E40">
        <w:rPr>
          <w:color w:val="4388D6"/>
          <w:sz w:val="24"/>
        </w:rPr>
        <w:t xml:space="preserve"> </w:t>
      </w:r>
      <w:r w:rsidR="00604FC7" w:rsidRPr="00F83E40">
        <w:rPr>
          <w:color w:val="4388D6"/>
          <w:sz w:val="24"/>
        </w:rPr>
        <w:t xml:space="preserve">d. </w:t>
      </w:r>
      <w:r w:rsidR="007F1B08">
        <w:rPr>
          <w:color w:val="4388D6"/>
          <w:sz w:val="24"/>
        </w:rPr>
        <w:t>12</w:t>
      </w:r>
      <w:r w:rsidR="001B1C9A" w:rsidRPr="00F83E40">
        <w:rPr>
          <w:color w:val="4388D6"/>
          <w:sz w:val="24"/>
        </w:rPr>
        <w:t>.</w:t>
      </w:r>
      <w:r w:rsidR="007F1B08">
        <w:rPr>
          <w:color w:val="4388D6"/>
          <w:sz w:val="24"/>
        </w:rPr>
        <w:t>00</w:t>
      </w:r>
      <w:r w:rsidRPr="00F83E40">
        <w:rPr>
          <w:color w:val="4388D6"/>
          <w:sz w:val="24"/>
        </w:rPr>
        <w:t xml:space="preserve"> </w:t>
      </w:r>
      <w:r w:rsidR="007F1B08">
        <w:rPr>
          <w:color w:val="4388D6"/>
          <w:sz w:val="24"/>
        </w:rPr>
        <w:t xml:space="preserve">h. </w:t>
      </w:r>
      <w:r w:rsidRPr="00F83E40">
        <w:rPr>
          <w:color w:val="4388D6"/>
          <w:sz w:val="24"/>
        </w:rPr>
        <w:t xml:space="preserve">reads "late application" for all participants. The fee for each start is </w:t>
      </w:r>
      <w:proofErr w:type="gramStart"/>
      <w:r w:rsidRPr="00F83E40">
        <w:rPr>
          <w:color w:val="4388D6"/>
          <w:sz w:val="24"/>
        </w:rPr>
        <w:t>1</w:t>
      </w:r>
      <w:r w:rsidR="009D54DD">
        <w:rPr>
          <w:color w:val="4388D6"/>
          <w:sz w:val="24"/>
        </w:rPr>
        <w:t>0</w:t>
      </w:r>
      <w:r w:rsidRPr="00F83E40">
        <w:rPr>
          <w:color w:val="4388D6"/>
          <w:sz w:val="24"/>
        </w:rPr>
        <w:t>.00  EUR</w:t>
      </w:r>
      <w:proofErr w:type="gramEnd"/>
      <w:r w:rsidRPr="00F83E40">
        <w:rPr>
          <w:color w:val="4388D6"/>
          <w:sz w:val="24"/>
        </w:rPr>
        <w:t xml:space="preserve"> 00 </w:t>
      </w:r>
      <w:proofErr w:type="spellStart"/>
      <w:r w:rsidRPr="00F83E40">
        <w:rPr>
          <w:color w:val="4388D6"/>
          <w:sz w:val="24"/>
        </w:rPr>
        <w:t>c</w:t>
      </w:r>
      <w:r w:rsidR="009D54DD">
        <w:rPr>
          <w:color w:val="4388D6"/>
          <w:sz w:val="24"/>
        </w:rPr>
        <w:t>nt</w:t>
      </w:r>
      <w:proofErr w:type="spellEnd"/>
      <w:r w:rsidRPr="00F83E40">
        <w:rPr>
          <w:color w:val="4388D6"/>
          <w:sz w:val="24"/>
        </w:rPr>
        <w:t>.</w:t>
      </w:r>
    </w:p>
    <w:p w14:paraId="1EF981F7" w14:textId="67FF6430" w:rsidR="00DC3E12" w:rsidRPr="00F83E40" w:rsidRDefault="009F135C" w:rsidP="009F135C">
      <w:pPr>
        <w:tabs>
          <w:tab w:val="left" w:pos="1140"/>
        </w:tabs>
        <w:spacing w:before="137"/>
        <w:ind w:left="794" w:right="794"/>
        <w:jc w:val="both"/>
        <w:rPr>
          <w:color w:val="4388D6"/>
          <w:sz w:val="24"/>
        </w:rPr>
      </w:pPr>
      <w:r w:rsidRPr="00F83E40">
        <w:rPr>
          <w:color w:val="4388D6"/>
          <w:sz w:val="24"/>
        </w:rPr>
        <w:t xml:space="preserve">5.2. </w:t>
      </w:r>
      <w:r w:rsidR="00DC3E12" w:rsidRPr="00F83E40">
        <w:rPr>
          <w:color w:val="4388D6"/>
          <w:sz w:val="24"/>
        </w:rPr>
        <w:t>Last changes, deletions are possible until 202</w:t>
      </w:r>
      <w:r w:rsidR="002C1EA8">
        <w:rPr>
          <w:color w:val="4388D6"/>
          <w:sz w:val="24"/>
        </w:rPr>
        <w:t>5</w:t>
      </w:r>
      <w:r w:rsidR="00DC3E12" w:rsidRPr="00F83E40">
        <w:rPr>
          <w:color w:val="4388D6"/>
          <w:sz w:val="24"/>
        </w:rPr>
        <w:t xml:space="preserve">. </w:t>
      </w:r>
      <w:r w:rsidR="00DA7F5C" w:rsidRPr="00F83E40">
        <w:rPr>
          <w:color w:val="4388D6"/>
          <w:sz w:val="24"/>
        </w:rPr>
        <w:t>May</w:t>
      </w:r>
      <w:r w:rsidR="00DC3E12" w:rsidRPr="00F83E40">
        <w:rPr>
          <w:color w:val="4388D6"/>
          <w:sz w:val="24"/>
        </w:rPr>
        <w:t xml:space="preserve"> </w:t>
      </w:r>
      <w:r w:rsidR="00843D86">
        <w:rPr>
          <w:color w:val="4388D6"/>
          <w:sz w:val="24"/>
        </w:rPr>
        <w:t>1</w:t>
      </w:r>
      <w:r w:rsidR="00DC3E12" w:rsidRPr="00F83E40">
        <w:rPr>
          <w:color w:val="4388D6"/>
          <w:sz w:val="24"/>
        </w:rPr>
        <w:t xml:space="preserve"> </w:t>
      </w:r>
      <w:r w:rsidR="00843D86">
        <w:rPr>
          <w:color w:val="4388D6"/>
          <w:sz w:val="24"/>
        </w:rPr>
        <w:t>12</w:t>
      </w:r>
      <w:r w:rsidR="00DC3E12" w:rsidRPr="00F83E40">
        <w:rPr>
          <w:color w:val="4388D6"/>
          <w:sz w:val="24"/>
        </w:rPr>
        <w:t xml:space="preserve">:00 </w:t>
      </w:r>
      <w:r w:rsidR="00DA7F5C" w:rsidRPr="00F83E40">
        <w:rPr>
          <w:color w:val="4388D6"/>
          <w:sz w:val="24"/>
        </w:rPr>
        <w:t>a</w:t>
      </w:r>
      <w:r w:rsidR="00DC3E12" w:rsidRPr="00F83E40">
        <w:rPr>
          <w:color w:val="4388D6"/>
          <w:sz w:val="24"/>
        </w:rPr>
        <w:t>.m. (it is not possible to change the distances of the athletes).</w:t>
      </w:r>
    </w:p>
    <w:p w14:paraId="64FBA596" w14:textId="1CAD8CC6" w:rsidR="00DC3E12" w:rsidRPr="009D54DD" w:rsidRDefault="00DC3E12" w:rsidP="009F135C">
      <w:pPr>
        <w:tabs>
          <w:tab w:val="left" w:pos="1140"/>
        </w:tabs>
        <w:spacing w:before="137"/>
        <w:ind w:left="794" w:right="794"/>
        <w:jc w:val="both"/>
        <w:rPr>
          <w:color w:val="4388D6"/>
          <w:sz w:val="24"/>
          <w:lang w:val="lt-LT"/>
        </w:rPr>
      </w:pPr>
      <w:r w:rsidRPr="00F83E40">
        <w:rPr>
          <w:color w:val="4388D6"/>
          <w:sz w:val="24"/>
        </w:rPr>
        <w:t xml:space="preserve"> </w:t>
      </w:r>
      <w:r w:rsidR="009F135C" w:rsidRPr="00F83E40">
        <w:rPr>
          <w:color w:val="4388D6"/>
          <w:sz w:val="24"/>
        </w:rPr>
        <w:t xml:space="preserve">5.3. </w:t>
      </w:r>
      <w:r w:rsidRPr="00F83E40">
        <w:rPr>
          <w:color w:val="4388D6"/>
          <w:sz w:val="24"/>
        </w:rPr>
        <w:t xml:space="preserve">The organizers reserve the right to reduce or increase the number of team participants depending on the participants. * The maximum number of participants is 600 athletes (at the same time, it will depend on the orders adopted in Lithuania related to the rules for organizing competitions). Priority will be given to those teams that registered before </w:t>
      </w:r>
      <w:r w:rsidR="002C1EA8">
        <w:rPr>
          <w:color w:val="4388D6"/>
          <w:sz w:val="24"/>
        </w:rPr>
        <w:t>18</w:t>
      </w:r>
      <w:r w:rsidRPr="00F83E40">
        <w:rPr>
          <w:color w:val="4388D6"/>
          <w:sz w:val="24"/>
        </w:rPr>
        <w:t>.</w:t>
      </w:r>
      <w:r w:rsidR="00DA7F5C" w:rsidRPr="00F83E40">
        <w:rPr>
          <w:color w:val="4388D6"/>
          <w:sz w:val="24"/>
        </w:rPr>
        <w:t>04</w:t>
      </w:r>
      <w:r w:rsidRPr="00F83E40">
        <w:rPr>
          <w:color w:val="4388D6"/>
          <w:sz w:val="24"/>
        </w:rPr>
        <w:t>.202</w:t>
      </w:r>
      <w:r w:rsidR="002C1EA8">
        <w:rPr>
          <w:color w:val="4388D6"/>
          <w:sz w:val="24"/>
        </w:rPr>
        <w:t>5</w:t>
      </w:r>
      <w:r w:rsidRPr="00F83E40">
        <w:rPr>
          <w:color w:val="4388D6"/>
          <w:sz w:val="24"/>
        </w:rPr>
        <w:t>.</w:t>
      </w:r>
    </w:p>
    <w:p w14:paraId="250C68ED" w14:textId="53BCF95E" w:rsidR="00DC3E12" w:rsidRPr="00F83E40" w:rsidRDefault="00DC3E12" w:rsidP="009F135C">
      <w:pPr>
        <w:tabs>
          <w:tab w:val="left" w:pos="1140"/>
        </w:tabs>
        <w:spacing w:before="137"/>
        <w:ind w:left="794" w:right="794"/>
        <w:jc w:val="both"/>
        <w:rPr>
          <w:color w:val="4388D6"/>
          <w:sz w:val="24"/>
        </w:rPr>
      </w:pPr>
      <w:r w:rsidRPr="00F83E40">
        <w:rPr>
          <w:color w:val="4388D6"/>
          <w:sz w:val="24"/>
        </w:rPr>
        <w:t xml:space="preserve"> </w:t>
      </w:r>
      <w:r w:rsidR="009F135C" w:rsidRPr="00F83E40">
        <w:rPr>
          <w:color w:val="4388D6"/>
          <w:sz w:val="24"/>
        </w:rPr>
        <w:t xml:space="preserve">5.4. </w:t>
      </w:r>
      <w:r w:rsidRPr="00F83E40">
        <w:rPr>
          <w:color w:val="4388D6"/>
          <w:sz w:val="24"/>
        </w:rPr>
        <w:t>Applications indicate the available result. It is NECESSARY to fill in the athlete's full date of birth, the exact name of the team.</w:t>
      </w:r>
    </w:p>
    <w:p w14:paraId="6822021E" w14:textId="53EC964E" w:rsidR="00DC3E12" w:rsidRPr="00F83E40" w:rsidRDefault="00DC3E12" w:rsidP="009F135C">
      <w:pPr>
        <w:tabs>
          <w:tab w:val="left" w:pos="1140"/>
        </w:tabs>
        <w:spacing w:before="137"/>
        <w:ind w:left="794" w:right="794"/>
        <w:jc w:val="both"/>
        <w:rPr>
          <w:color w:val="4388D6"/>
          <w:sz w:val="24"/>
        </w:rPr>
      </w:pPr>
      <w:r w:rsidRPr="00F83E40">
        <w:rPr>
          <w:color w:val="4388D6"/>
          <w:sz w:val="24"/>
        </w:rPr>
        <w:t xml:space="preserve"> </w:t>
      </w:r>
      <w:r w:rsidR="009F135C" w:rsidRPr="00F83E40">
        <w:rPr>
          <w:color w:val="4388D6"/>
          <w:sz w:val="24"/>
        </w:rPr>
        <w:t xml:space="preserve">5.5. </w:t>
      </w:r>
      <w:r w:rsidRPr="00F83E40">
        <w:rPr>
          <w:color w:val="4388D6"/>
          <w:sz w:val="24"/>
        </w:rPr>
        <w:t xml:space="preserve">No changes will be accepted after the start minutes have been printed (after 12:00 p.m. on </w:t>
      </w:r>
      <w:r w:rsidR="00DA7F5C" w:rsidRPr="00F83E40">
        <w:rPr>
          <w:color w:val="4388D6"/>
          <w:sz w:val="24"/>
        </w:rPr>
        <w:t xml:space="preserve">May </w:t>
      </w:r>
      <w:r w:rsidR="00843D86">
        <w:rPr>
          <w:color w:val="4388D6"/>
          <w:sz w:val="24"/>
        </w:rPr>
        <w:t>1</w:t>
      </w:r>
      <w:r w:rsidRPr="00F83E40">
        <w:rPr>
          <w:color w:val="4388D6"/>
          <w:sz w:val="24"/>
        </w:rPr>
        <w:t>).</w:t>
      </w:r>
    </w:p>
    <w:p w14:paraId="7BB837AC" w14:textId="0728E4BD" w:rsidR="00DC3E12" w:rsidRPr="00F83E40" w:rsidRDefault="00DC3E12" w:rsidP="009F135C">
      <w:pPr>
        <w:tabs>
          <w:tab w:val="left" w:pos="1140"/>
        </w:tabs>
        <w:spacing w:before="137"/>
        <w:ind w:left="794" w:right="794"/>
        <w:jc w:val="both"/>
        <w:rPr>
          <w:color w:val="4388D6"/>
          <w:sz w:val="24"/>
        </w:rPr>
      </w:pPr>
      <w:r w:rsidRPr="00F83E40">
        <w:rPr>
          <w:color w:val="4388D6"/>
          <w:sz w:val="24"/>
        </w:rPr>
        <w:t xml:space="preserve"> </w:t>
      </w:r>
      <w:r w:rsidR="009F135C" w:rsidRPr="00F83E40">
        <w:rPr>
          <w:color w:val="4388D6"/>
          <w:sz w:val="24"/>
        </w:rPr>
        <w:t xml:space="preserve">5.6. </w:t>
      </w:r>
      <w:r w:rsidRPr="00F83E40">
        <w:rPr>
          <w:color w:val="4388D6"/>
          <w:sz w:val="24"/>
        </w:rPr>
        <w:t>Competitions are conducted using the Meet Manager application.</w:t>
      </w:r>
    </w:p>
    <w:p w14:paraId="653CCE93" w14:textId="71132D0C" w:rsidR="00DC3E12" w:rsidRPr="00F83E40" w:rsidRDefault="00DC3E12" w:rsidP="009F135C">
      <w:pPr>
        <w:tabs>
          <w:tab w:val="left" w:pos="1140"/>
        </w:tabs>
        <w:spacing w:before="137"/>
        <w:ind w:left="794" w:right="794"/>
        <w:jc w:val="both"/>
        <w:rPr>
          <w:color w:val="4388D6"/>
          <w:sz w:val="24"/>
        </w:rPr>
      </w:pPr>
      <w:r w:rsidRPr="00F83E40">
        <w:rPr>
          <w:color w:val="4388D6"/>
          <w:sz w:val="24"/>
        </w:rPr>
        <w:t xml:space="preserve"> </w:t>
      </w:r>
      <w:r w:rsidR="009F135C" w:rsidRPr="00F83E40">
        <w:rPr>
          <w:color w:val="4388D6"/>
          <w:sz w:val="24"/>
        </w:rPr>
        <w:t xml:space="preserve">5.7. </w:t>
      </w:r>
      <w:r w:rsidRPr="00F83E40">
        <w:rPr>
          <w:color w:val="4388D6"/>
          <w:sz w:val="24"/>
        </w:rPr>
        <w:t>Applications submitted later will not be accepted.</w:t>
      </w:r>
    </w:p>
    <w:p w14:paraId="68CDB870" w14:textId="0D5AD7BD" w:rsidR="00DC3E12" w:rsidRPr="00F83E40" w:rsidRDefault="00DC3E12" w:rsidP="009F135C">
      <w:pPr>
        <w:tabs>
          <w:tab w:val="left" w:pos="1140"/>
        </w:tabs>
        <w:spacing w:before="137"/>
        <w:ind w:left="794" w:right="794"/>
        <w:jc w:val="both"/>
        <w:rPr>
          <w:color w:val="4388D6"/>
          <w:sz w:val="24"/>
        </w:rPr>
      </w:pPr>
      <w:r w:rsidRPr="00F83E40">
        <w:rPr>
          <w:color w:val="4388D6"/>
          <w:sz w:val="24"/>
        </w:rPr>
        <w:t xml:space="preserve"> </w:t>
      </w:r>
      <w:r w:rsidR="009F135C" w:rsidRPr="00F83E40">
        <w:rPr>
          <w:color w:val="4388D6"/>
          <w:sz w:val="24"/>
        </w:rPr>
        <w:t xml:space="preserve">5.8. </w:t>
      </w:r>
      <w:r w:rsidRPr="00F83E40">
        <w:rPr>
          <w:color w:val="4388D6"/>
          <w:sz w:val="24"/>
        </w:rPr>
        <w:t>The application is considered accepted if you have received a response.</w:t>
      </w:r>
    </w:p>
    <w:p w14:paraId="02ED3AAD" w14:textId="7E036465" w:rsidR="00447F07" w:rsidRPr="002C1EA8" w:rsidRDefault="00DC3E12" w:rsidP="002C1EA8">
      <w:pPr>
        <w:tabs>
          <w:tab w:val="left" w:pos="1140"/>
        </w:tabs>
        <w:spacing w:before="137"/>
        <w:ind w:left="794" w:right="794"/>
        <w:jc w:val="both"/>
        <w:rPr>
          <w:sz w:val="24"/>
        </w:rPr>
      </w:pPr>
      <w:r w:rsidRPr="00F83E40">
        <w:rPr>
          <w:color w:val="4388D6"/>
          <w:sz w:val="24"/>
        </w:rPr>
        <w:t xml:space="preserve"> </w:t>
      </w:r>
      <w:r w:rsidR="009F135C" w:rsidRPr="00F83E40">
        <w:rPr>
          <w:color w:val="4388D6"/>
          <w:sz w:val="24"/>
        </w:rPr>
        <w:t xml:space="preserve">5.9. </w:t>
      </w:r>
      <w:r w:rsidRPr="00F83E40">
        <w:rPr>
          <w:color w:val="4388D6"/>
          <w:sz w:val="24"/>
        </w:rPr>
        <w:t>Each participant must have a health check and submit a health certificate to their organization, allowing them to start the competition. The sending organization is responsible for the health of its participants during competition and out of competition. The organizers are not responsible for injuries suffered by athletes, health deterioration, thefts.</w:t>
      </w:r>
      <w:r w:rsidR="00C6158D" w:rsidRPr="00F83E40">
        <w:rPr>
          <w:noProof/>
          <w:lang w:eastAsia="lt-LT"/>
        </w:rPr>
        <mc:AlternateContent>
          <mc:Choice Requires="wpg">
            <w:drawing>
              <wp:anchor distT="0" distB="0" distL="114300" distR="114300" simplePos="0" relativeHeight="15730688" behindDoc="0" locked="0" layoutInCell="1" allowOverlap="1" wp14:anchorId="11BA9C65" wp14:editId="67BF9FB6">
                <wp:simplePos x="0" y="0"/>
                <wp:positionH relativeFrom="page">
                  <wp:posOffset>0</wp:posOffset>
                </wp:positionH>
                <wp:positionV relativeFrom="page">
                  <wp:posOffset>1</wp:posOffset>
                </wp:positionV>
                <wp:extent cx="7772400" cy="1727200"/>
                <wp:effectExtent l="0" t="0" r="0" b="0"/>
                <wp:wrapNone/>
                <wp:docPr id="1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727200"/>
                          <a:chOff x="0" y="0"/>
                          <a:chExt cx="12240" cy="2917"/>
                        </a:xfrm>
                      </wpg:grpSpPr>
                      <wps:wsp>
                        <wps:cNvPr id="12" name="AutoShape 16"/>
                        <wps:cNvSpPr>
                          <a:spLocks/>
                        </wps:cNvSpPr>
                        <wps:spPr bwMode="auto">
                          <a:xfrm>
                            <a:off x="4175" y="0"/>
                            <a:ext cx="8065" cy="2055"/>
                          </a:xfrm>
                          <a:custGeom>
                            <a:avLst/>
                            <a:gdLst>
                              <a:gd name="T0" fmla="+- 0 4739 4175"/>
                              <a:gd name="T1" fmla="*/ T0 w 8065"/>
                              <a:gd name="T2" fmla="*/ 773 h 2055"/>
                              <a:gd name="T3" fmla="+- 0 4890 4175"/>
                              <a:gd name="T4" fmla="*/ T3 w 8065"/>
                              <a:gd name="T5" fmla="*/ 775 h 2055"/>
                              <a:gd name="T6" fmla="+- 0 5037 4175"/>
                              <a:gd name="T7" fmla="*/ T6 w 8065"/>
                              <a:gd name="T8" fmla="*/ 783 h 2055"/>
                              <a:gd name="T9" fmla="+- 0 5180 4175"/>
                              <a:gd name="T10" fmla="*/ T9 w 8065"/>
                              <a:gd name="T11" fmla="*/ 796 h 2055"/>
                              <a:gd name="T12" fmla="+- 0 5320 4175"/>
                              <a:gd name="T13" fmla="*/ T12 w 8065"/>
                              <a:gd name="T14" fmla="*/ 814 h 2055"/>
                              <a:gd name="T15" fmla="+- 0 5458 4175"/>
                              <a:gd name="T16" fmla="*/ T15 w 8065"/>
                              <a:gd name="T17" fmla="*/ 836 h 2055"/>
                              <a:gd name="T18" fmla="+- 0 5592 4175"/>
                              <a:gd name="T19" fmla="*/ T18 w 8065"/>
                              <a:gd name="T20" fmla="*/ 862 h 2055"/>
                              <a:gd name="T21" fmla="+- 0 5724 4175"/>
                              <a:gd name="T22" fmla="*/ T21 w 8065"/>
                              <a:gd name="T23" fmla="*/ 893 h 2055"/>
                              <a:gd name="T24" fmla="+- 0 5855 4175"/>
                              <a:gd name="T25" fmla="*/ T24 w 8065"/>
                              <a:gd name="T26" fmla="*/ 926 h 2055"/>
                              <a:gd name="T27" fmla="+- 0 5984 4175"/>
                              <a:gd name="T28" fmla="*/ T27 w 8065"/>
                              <a:gd name="T29" fmla="*/ 963 h 2055"/>
                              <a:gd name="T30" fmla="+- 0 6111 4175"/>
                              <a:gd name="T31" fmla="*/ T30 w 8065"/>
                              <a:gd name="T32" fmla="*/ 1003 h 2055"/>
                              <a:gd name="T33" fmla="+- 0 6301 4175"/>
                              <a:gd name="T34" fmla="*/ T33 w 8065"/>
                              <a:gd name="T35" fmla="*/ 1067 h 2055"/>
                              <a:gd name="T36" fmla="+- 0 6552 4175"/>
                              <a:gd name="T37" fmla="*/ T36 w 8065"/>
                              <a:gd name="T38" fmla="*/ 1159 h 2055"/>
                              <a:gd name="T39" fmla="+- 0 7456 4175"/>
                              <a:gd name="T40" fmla="*/ T39 w 8065"/>
                              <a:gd name="T41" fmla="*/ 1510 h 2055"/>
                              <a:gd name="T42" fmla="+- 0 7732 4175"/>
                              <a:gd name="T43" fmla="*/ T42 w 8065"/>
                              <a:gd name="T44" fmla="*/ 1607 h 2055"/>
                              <a:gd name="T45" fmla="+- 0 7947 4175"/>
                              <a:gd name="T46" fmla="*/ T45 w 8065"/>
                              <a:gd name="T47" fmla="*/ 1677 h 2055"/>
                              <a:gd name="T48" fmla="+- 0 8095 4175"/>
                              <a:gd name="T49" fmla="*/ T48 w 8065"/>
                              <a:gd name="T50" fmla="*/ 1721 h 2055"/>
                              <a:gd name="T51" fmla="+- 0 8248 4175"/>
                              <a:gd name="T52" fmla="*/ T51 w 8065"/>
                              <a:gd name="T53" fmla="*/ 1762 h 2055"/>
                              <a:gd name="T54" fmla="+- 0 8404 4175"/>
                              <a:gd name="T55" fmla="*/ T54 w 8065"/>
                              <a:gd name="T56" fmla="*/ 1801 h 2055"/>
                              <a:gd name="T57" fmla="+- 0 8565 4175"/>
                              <a:gd name="T58" fmla="*/ T57 w 8065"/>
                              <a:gd name="T59" fmla="*/ 1837 h 2055"/>
                              <a:gd name="T60" fmla="+- 0 8732 4175"/>
                              <a:gd name="T61" fmla="*/ T60 w 8065"/>
                              <a:gd name="T62" fmla="*/ 1870 h 2055"/>
                              <a:gd name="T63" fmla="+- 0 8903 4175"/>
                              <a:gd name="T64" fmla="*/ T63 w 8065"/>
                              <a:gd name="T65" fmla="*/ 1899 h 2055"/>
                              <a:gd name="T66" fmla="+- 0 9081 4175"/>
                              <a:gd name="T67" fmla="*/ T66 w 8065"/>
                              <a:gd name="T68" fmla="*/ 1924 h 2055"/>
                              <a:gd name="T69" fmla="+- 0 9264 4175"/>
                              <a:gd name="T70" fmla="*/ T69 w 8065"/>
                              <a:gd name="T71" fmla="*/ 1945 h 2055"/>
                              <a:gd name="T72" fmla="+- 0 11327 4175"/>
                              <a:gd name="T73" fmla="*/ T72 w 8065"/>
                              <a:gd name="T74" fmla="*/ 1992 h 2055"/>
                              <a:gd name="T75" fmla="+- 0 12240 4175"/>
                              <a:gd name="T76" fmla="*/ T75 w 8065"/>
                              <a:gd name="T77" fmla="*/ 1294 h 2055"/>
                              <a:gd name="T78" fmla="+- 0 12240 4175"/>
                              <a:gd name="T79" fmla="*/ T78 w 8065"/>
                              <a:gd name="T80" fmla="*/ 0 h 2055"/>
                              <a:gd name="T81" fmla="+- 0 4175 4175"/>
                              <a:gd name="T82" fmla="*/ T81 w 8065"/>
                              <a:gd name="T83" fmla="*/ 811 h 2055"/>
                              <a:gd name="T84" fmla="+- 0 4342 4175"/>
                              <a:gd name="T85" fmla="*/ T84 w 8065"/>
                              <a:gd name="T86" fmla="*/ 792 h 2055"/>
                              <a:gd name="T87" fmla="+- 0 4505 4175"/>
                              <a:gd name="T88" fmla="*/ T87 w 8065"/>
                              <a:gd name="T89" fmla="*/ 780 h 2055"/>
                              <a:gd name="T90" fmla="+- 0 4662 4175"/>
                              <a:gd name="T91" fmla="*/ T90 w 8065"/>
                              <a:gd name="T92" fmla="*/ 773 h 2055"/>
                              <a:gd name="T93" fmla="+- 0 12240 4175"/>
                              <a:gd name="T94" fmla="*/ T93 w 8065"/>
                              <a:gd name="T95" fmla="*/ 773 h 2055"/>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 ang="0">
                                <a:pos x="T64" y="T65"/>
                              </a:cxn>
                              <a:cxn ang="0">
                                <a:pos x="T67" y="T68"/>
                              </a:cxn>
                              <a:cxn ang="0">
                                <a:pos x="T70" y="T71"/>
                              </a:cxn>
                              <a:cxn ang="0">
                                <a:pos x="T73" y="T74"/>
                              </a:cxn>
                              <a:cxn ang="0">
                                <a:pos x="T76" y="T77"/>
                              </a:cxn>
                              <a:cxn ang="0">
                                <a:pos x="T79" y="T80"/>
                              </a:cxn>
                              <a:cxn ang="0">
                                <a:pos x="T82" y="T83"/>
                              </a:cxn>
                              <a:cxn ang="0">
                                <a:pos x="T85" y="T86"/>
                              </a:cxn>
                              <a:cxn ang="0">
                                <a:pos x="T88" y="T89"/>
                              </a:cxn>
                              <a:cxn ang="0">
                                <a:pos x="T91" y="T92"/>
                              </a:cxn>
                              <a:cxn ang="0">
                                <a:pos x="T94" y="T95"/>
                              </a:cxn>
                            </a:cxnLst>
                            <a:rect l="0" t="0" r="r" b="b"/>
                            <a:pathLst>
                              <a:path w="8065" h="2055">
                                <a:moveTo>
                                  <a:pt x="8065" y="773"/>
                                </a:moveTo>
                                <a:lnTo>
                                  <a:pt x="564" y="773"/>
                                </a:lnTo>
                                <a:lnTo>
                                  <a:pt x="640" y="773"/>
                                </a:lnTo>
                                <a:lnTo>
                                  <a:pt x="715" y="775"/>
                                </a:lnTo>
                                <a:lnTo>
                                  <a:pt x="789" y="778"/>
                                </a:lnTo>
                                <a:lnTo>
                                  <a:pt x="862" y="783"/>
                                </a:lnTo>
                                <a:lnTo>
                                  <a:pt x="934" y="789"/>
                                </a:lnTo>
                                <a:lnTo>
                                  <a:pt x="1005" y="796"/>
                                </a:lnTo>
                                <a:lnTo>
                                  <a:pt x="1076" y="804"/>
                                </a:lnTo>
                                <a:lnTo>
                                  <a:pt x="1145" y="814"/>
                                </a:lnTo>
                                <a:lnTo>
                                  <a:pt x="1214" y="824"/>
                                </a:lnTo>
                                <a:lnTo>
                                  <a:pt x="1283" y="836"/>
                                </a:lnTo>
                                <a:lnTo>
                                  <a:pt x="1350" y="849"/>
                                </a:lnTo>
                                <a:lnTo>
                                  <a:pt x="1417" y="862"/>
                                </a:lnTo>
                                <a:lnTo>
                                  <a:pt x="1484" y="877"/>
                                </a:lnTo>
                                <a:lnTo>
                                  <a:pt x="1549" y="893"/>
                                </a:lnTo>
                                <a:lnTo>
                                  <a:pt x="1615" y="909"/>
                                </a:lnTo>
                                <a:lnTo>
                                  <a:pt x="1680" y="926"/>
                                </a:lnTo>
                                <a:lnTo>
                                  <a:pt x="1744" y="944"/>
                                </a:lnTo>
                                <a:lnTo>
                                  <a:pt x="1809" y="963"/>
                                </a:lnTo>
                                <a:lnTo>
                                  <a:pt x="1872" y="982"/>
                                </a:lnTo>
                                <a:lnTo>
                                  <a:pt x="1936" y="1003"/>
                                </a:lnTo>
                                <a:lnTo>
                                  <a:pt x="1999" y="1023"/>
                                </a:lnTo>
                                <a:lnTo>
                                  <a:pt x="2126" y="1067"/>
                                </a:lnTo>
                                <a:lnTo>
                                  <a:pt x="2251" y="1112"/>
                                </a:lnTo>
                                <a:lnTo>
                                  <a:pt x="2377" y="1159"/>
                                </a:lnTo>
                                <a:lnTo>
                                  <a:pt x="3015" y="1409"/>
                                </a:lnTo>
                                <a:lnTo>
                                  <a:pt x="3281" y="1510"/>
                                </a:lnTo>
                                <a:lnTo>
                                  <a:pt x="3417" y="1559"/>
                                </a:lnTo>
                                <a:lnTo>
                                  <a:pt x="3557" y="1607"/>
                                </a:lnTo>
                                <a:lnTo>
                                  <a:pt x="3700" y="1654"/>
                                </a:lnTo>
                                <a:lnTo>
                                  <a:pt x="3772" y="1677"/>
                                </a:lnTo>
                                <a:lnTo>
                                  <a:pt x="3846" y="1699"/>
                                </a:lnTo>
                                <a:lnTo>
                                  <a:pt x="3920" y="1721"/>
                                </a:lnTo>
                                <a:lnTo>
                                  <a:pt x="3996" y="1742"/>
                                </a:lnTo>
                                <a:lnTo>
                                  <a:pt x="4073" y="1762"/>
                                </a:lnTo>
                                <a:lnTo>
                                  <a:pt x="4150" y="1782"/>
                                </a:lnTo>
                                <a:lnTo>
                                  <a:pt x="4229" y="1801"/>
                                </a:lnTo>
                                <a:lnTo>
                                  <a:pt x="4309" y="1819"/>
                                </a:lnTo>
                                <a:lnTo>
                                  <a:pt x="4390" y="1837"/>
                                </a:lnTo>
                                <a:lnTo>
                                  <a:pt x="4473" y="1854"/>
                                </a:lnTo>
                                <a:lnTo>
                                  <a:pt x="4557" y="1870"/>
                                </a:lnTo>
                                <a:lnTo>
                                  <a:pt x="4642" y="1885"/>
                                </a:lnTo>
                                <a:lnTo>
                                  <a:pt x="4728" y="1899"/>
                                </a:lnTo>
                                <a:lnTo>
                                  <a:pt x="4816" y="1912"/>
                                </a:lnTo>
                                <a:lnTo>
                                  <a:pt x="4906" y="1924"/>
                                </a:lnTo>
                                <a:lnTo>
                                  <a:pt x="4997" y="1935"/>
                                </a:lnTo>
                                <a:lnTo>
                                  <a:pt x="5089" y="1945"/>
                                </a:lnTo>
                                <a:lnTo>
                                  <a:pt x="6381" y="2055"/>
                                </a:lnTo>
                                <a:lnTo>
                                  <a:pt x="7152" y="1992"/>
                                </a:lnTo>
                                <a:lnTo>
                                  <a:pt x="7708" y="1667"/>
                                </a:lnTo>
                                <a:lnTo>
                                  <a:pt x="8065" y="1294"/>
                                </a:lnTo>
                                <a:lnTo>
                                  <a:pt x="8065" y="773"/>
                                </a:lnTo>
                                <a:close/>
                                <a:moveTo>
                                  <a:pt x="8065" y="0"/>
                                </a:moveTo>
                                <a:lnTo>
                                  <a:pt x="0" y="0"/>
                                </a:lnTo>
                                <a:lnTo>
                                  <a:pt x="0" y="811"/>
                                </a:lnTo>
                                <a:lnTo>
                                  <a:pt x="84" y="801"/>
                                </a:lnTo>
                                <a:lnTo>
                                  <a:pt x="167" y="792"/>
                                </a:lnTo>
                                <a:lnTo>
                                  <a:pt x="249" y="785"/>
                                </a:lnTo>
                                <a:lnTo>
                                  <a:pt x="330" y="780"/>
                                </a:lnTo>
                                <a:lnTo>
                                  <a:pt x="409" y="776"/>
                                </a:lnTo>
                                <a:lnTo>
                                  <a:pt x="487" y="773"/>
                                </a:lnTo>
                                <a:lnTo>
                                  <a:pt x="564" y="773"/>
                                </a:lnTo>
                                <a:lnTo>
                                  <a:pt x="8065" y="773"/>
                                </a:lnTo>
                                <a:lnTo>
                                  <a:pt x="8065" y="0"/>
                                </a:lnTo>
                                <a:close/>
                              </a:path>
                            </a:pathLst>
                          </a:custGeom>
                          <a:solidFill>
                            <a:srgbClr val="009D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5"/>
                        <wps:cNvSpPr>
                          <a:spLocks/>
                        </wps:cNvSpPr>
                        <wps:spPr bwMode="auto">
                          <a:xfrm>
                            <a:off x="0" y="0"/>
                            <a:ext cx="9376" cy="2917"/>
                          </a:xfrm>
                          <a:custGeom>
                            <a:avLst/>
                            <a:gdLst>
                              <a:gd name="T0" fmla="*/ 9375 w 9376"/>
                              <a:gd name="T1" fmla="*/ 0 h 2917"/>
                              <a:gd name="T2" fmla="*/ 0 w 9376"/>
                              <a:gd name="T3" fmla="*/ 0 h 2917"/>
                              <a:gd name="T4" fmla="*/ 0 w 9376"/>
                              <a:gd name="T5" fmla="*/ 2037 h 2917"/>
                              <a:gd name="T6" fmla="*/ 1376 w 9376"/>
                              <a:gd name="T7" fmla="*/ 2688 h 2917"/>
                              <a:gd name="T8" fmla="*/ 2638 w 9376"/>
                              <a:gd name="T9" fmla="*/ 2917 h 2917"/>
                              <a:gd name="T10" fmla="*/ 3948 w 9376"/>
                              <a:gd name="T11" fmla="*/ 2471 h 2917"/>
                              <a:gd name="T12" fmla="*/ 5902 w 9376"/>
                              <a:gd name="T13" fmla="*/ 1300 h 2917"/>
                              <a:gd name="T14" fmla="*/ 8329 w 9376"/>
                              <a:gd name="T15" fmla="*/ 200 h 2917"/>
                              <a:gd name="T16" fmla="*/ 9375 w 9376"/>
                              <a:gd name="T17" fmla="*/ 0 h 29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9376" h="2917">
                                <a:moveTo>
                                  <a:pt x="9375" y="0"/>
                                </a:moveTo>
                                <a:lnTo>
                                  <a:pt x="0" y="0"/>
                                </a:lnTo>
                                <a:lnTo>
                                  <a:pt x="0" y="2037"/>
                                </a:lnTo>
                                <a:lnTo>
                                  <a:pt x="1376" y="2688"/>
                                </a:lnTo>
                                <a:lnTo>
                                  <a:pt x="2638" y="2917"/>
                                </a:lnTo>
                                <a:lnTo>
                                  <a:pt x="3948" y="2471"/>
                                </a:lnTo>
                                <a:lnTo>
                                  <a:pt x="5902" y="1300"/>
                                </a:lnTo>
                                <a:lnTo>
                                  <a:pt x="8329" y="200"/>
                                </a:lnTo>
                                <a:lnTo>
                                  <a:pt x="9375" y="0"/>
                                </a:lnTo>
                                <a:close/>
                              </a:path>
                            </a:pathLst>
                          </a:custGeom>
                          <a:solidFill>
                            <a:srgbClr val="17406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 name="Picture 1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6455" y="96"/>
                            <a:ext cx="5785" cy="18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5" name="Text Box 13"/>
                        <wps:cNvSpPr txBox="1">
                          <a:spLocks noChangeArrowheads="1"/>
                        </wps:cNvSpPr>
                        <wps:spPr bwMode="auto">
                          <a:xfrm>
                            <a:off x="0" y="0"/>
                            <a:ext cx="12240" cy="2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844457" w14:textId="77777777" w:rsidR="00447F07" w:rsidRDefault="00447F07">
                              <w:pPr>
                                <w:rPr>
                                  <w:sz w:val="26"/>
                                </w:rPr>
                              </w:pPr>
                            </w:p>
                            <w:p w14:paraId="693E85C2" w14:textId="77777777" w:rsidR="00447F07" w:rsidRDefault="00447F07">
                              <w:pPr>
                                <w:rPr>
                                  <w:sz w:val="26"/>
                                </w:rPr>
                              </w:pPr>
                            </w:p>
                            <w:p w14:paraId="1E9E609C" w14:textId="77777777" w:rsidR="00447F07" w:rsidRDefault="00447F07">
                              <w:pPr>
                                <w:rPr>
                                  <w:sz w:val="26"/>
                                </w:rPr>
                              </w:pPr>
                            </w:p>
                            <w:p w14:paraId="3CED0130" w14:textId="77777777" w:rsidR="00447F07" w:rsidRDefault="00447F07">
                              <w:pPr>
                                <w:rPr>
                                  <w:sz w:val="26"/>
                                </w:rPr>
                              </w:pPr>
                            </w:p>
                            <w:p w14:paraId="6B5350F9" w14:textId="77777777" w:rsidR="00447F07" w:rsidRDefault="00447F07">
                              <w:pPr>
                                <w:rPr>
                                  <w:sz w:val="26"/>
                                </w:rPr>
                              </w:pPr>
                            </w:p>
                            <w:p w14:paraId="765645AF" w14:textId="77777777" w:rsidR="00447F07" w:rsidRDefault="00447F07">
                              <w:pPr>
                                <w:rPr>
                                  <w:sz w:val="26"/>
                                </w:rPr>
                              </w:pPr>
                            </w:p>
                            <w:p w14:paraId="66BC33B2" w14:textId="77777777" w:rsidR="00447F07" w:rsidRDefault="00447F07">
                              <w:pPr>
                                <w:rPr>
                                  <w:sz w:val="26"/>
                                </w:rPr>
                              </w:pPr>
                            </w:p>
                            <w:p w14:paraId="5D182DDF" w14:textId="77777777" w:rsidR="00447F07" w:rsidRDefault="00447F07">
                              <w:pPr>
                                <w:rPr>
                                  <w:sz w:val="26"/>
                                </w:rPr>
                              </w:pPr>
                            </w:p>
                            <w:p w14:paraId="03A4A7AC" w14:textId="77777777" w:rsidR="00447F07" w:rsidRDefault="00447F07">
                              <w:pPr>
                                <w:spacing w:before="9"/>
                                <w:rPr>
                                  <w:sz w:val="28"/>
                                </w:rPr>
                              </w:pPr>
                            </w:p>
                            <w:p w14:paraId="5EC114ED" w14:textId="77777777" w:rsidR="00447F07" w:rsidRDefault="005357FE">
                              <w:pPr>
                                <w:ind w:left="720"/>
                                <w:rPr>
                                  <w:sz w:val="24"/>
                                </w:rPr>
                              </w:pPr>
                              <w:r>
                                <w:rPr>
                                  <w:color w:val="4388D6"/>
                                  <w:sz w:val="24"/>
                                </w:rPr>
                                <w:t xml:space="preserve">4.7. Each age group winners </w:t>
                              </w:r>
                              <w:r w:rsidR="00B33521">
                                <w:rPr>
                                  <w:color w:val="4388D6"/>
                                  <w:sz w:val="24"/>
                                </w:rPr>
                                <w:t>will be rewarded with I place me</w:t>
                              </w:r>
                              <w:r>
                                <w:rPr>
                                  <w:color w:val="4388D6"/>
                                  <w:sz w:val="24"/>
                                </w:rPr>
                                <w:t xml:space="preserve">dals </w:t>
                              </w:r>
                              <w:proofErr w:type="gramStart"/>
                              <w:r>
                                <w:rPr>
                                  <w:color w:val="4388D6"/>
                                  <w:sz w:val="24"/>
                                </w:rPr>
                                <w:t>( if</w:t>
                              </w:r>
                              <w:proofErr w:type="gramEnd"/>
                              <w:r>
                                <w:rPr>
                                  <w:color w:val="4388D6"/>
                                  <w:sz w:val="24"/>
                                </w:rPr>
                                <w:t xml:space="preserve"> the</w:t>
                              </w:r>
                              <w:r w:rsidR="00B33521">
                                <w:rPr>
                                  <w:color w:val="4388D6"/>
                                  <w:sz w:val="24"/>
                                </w:rPr>
                                <w:t xml:space="preserve">re will be a </w:t>
                              </w:r>
                              <w:proofErr w:type="spellStart"/>
                              <w:r w:rsidR="00B33521">
                                <w:rPr>
                                  <w:color w:val="4388D6"/>
                                  <w:sz w:val="24"/>
                                </w:rPr>
                                <w:t>possi</w:t>
                              </w:r>
                              <w:r>
                                <w:rPr>
                                  <w:color w:val="4388D6"/>
                                  <w:sz w:val="24"/>
                                </w:rPr>
                                <w:t>bil</w:t>
                              </w:r>
                              <w:r w:rsidR="00B33521">
                                <w:rPr>
                                  <w:color w:val="4388D6"/>
                                  <w:sz w:val="24"/>
                                </w:rPr>
                                <w:t>l</w:t>
                              </w:r>
                              <w:r>
                                <w:rPr>
                                  <w:color w:val="4388D6"/>
                                  <w:sz w:val="24"/>
                                </w:rPr>
                                <w:t>ity</w:t>
                              </w:r>
                              <w:proofErr w:type="spellEnd"/>
                              <w:r>
                                <w:rPr>
                                  <w:color w:val="4388D6"/>
                                  <w:sz w:val="24"/>
                                </w:rPr>
                                <w:t xml:space="preserve"> and prizes),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group w14:anchorId="11BA9C65" id="Group 12" o:spid="_x0000_s1031" style="position:absolute;left:0;text-align:left;margin-left:0;margin-top:0;width:612pt;height:136pt;z-index:15730688;mso-position-horizontal-relative:page;mso-position-vertical-relative:page" coordsize="12240,29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">
                <v:shape id="AutoShape 16" o:spid="_x0000_s1032" style="position:absolute;left:4175;width:8065;height:2055;visibility:visible;mso-wrap-style:square;v-text-anchor:top" coordsize="8065,2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" path="m8065,773r-7501,l640,773r75,2l789,778r73,5l934,789r71,7l1076,804r69,10l1214,824r69,12l1350,849r67,13l1484,877r65,16l1615,909r65,17l1744,944r65,19l1872,982r64,21l1999,1023r127,44l2251,1112r126,47l3015,1409r266,101l3417,1559r140,48l3700,1654r72,23l3846,1699r74,22l3996,1742r77,20l4150,1782r79,19l4309,1819r81,18l4473,1854r84,16l4642,1885r86,14l4816,1912r90,12l4997,1935r92,10l6381,2055r771,-63l7708,1667r357,-373l8065,773xm8065,l,,,811,84,801r83,-9l249,785r81,-5l409,776r78,-3l564,773r7501,l8065,xe" fillcolor="#009dd9" stroked="f">
                  <v:path arrowok="t" o:connecttype="custom" o:connectlocs="564,773;715,775;862,783;1005,796;1145,814;1283,836;1417,862;1549,893;1680,926;1809,963;1936,1003;2126,1067;2377,1159;3281,1510;3557,1607;3772,1677;3920,1721;4073,1762;4229,1801;4390,1837;4557,1870;4728,1899;4906,1924;5089,1945;7152,1992;8065,1294;8065,0;0,811;167,792;330,780;487,773;8065,773" o:connectangles="0,0,0,0,0,0,0,0,0,0,0,0,0,0,0,0,0,0,0,0,0,0,0,0,0,0,0,0,0,0,0,0"/>
                </v:shape>
                <v:shape id="Freeform 15" o:spid="_x0000_s1033" style="position:absolute;width:9376;height:2917;visibility:visible;mso-wrap-style:square;v-text-anchor:top" coordsize="9376,29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" path="m9375,l,,,2037r1376,651l2638,2917,3948,2471,5902,1300,8329,200,9375,xe" fillcolor="#17406c" stroked="f">
                  <v:path arrowok="t" o:connecttype="custom" o:connectlocs="9375,0;0,0;0,2037;1376,2688;2638,2917;3948,2471;5902,1300;8329,200;9375,0" o:connectangles="0,0,0,0,0,0,0,0,0"/>
                </v:shape>
                <v:shape id="Picture 14" o:spid="_x0000_s1034" type="#_x0000_t75" style="position:absolute;left:6455;top:96;width:5785;height:18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">
                  <v:imagedata r:id="rId6" o:title=""/>
                </v:shape>
                <v:shape id="Text Box 13" o:spid="_x0000_s1035" type="#_x0000_t202" style="position:absolute;width:12240;height:2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2C844457" w14:textId="77777777" w:rsidR="00447F07" w:rsidRDefault="00447F07">
                        <w:pPr>
                          <w:rPr>
                            <w:sz w:val="26"/>
                          </w:rPr>
                        </w:pPr>
                      </w:p>
                      <w:p w14:paraId="693E85C2" w14:textId="77777777" w:rsidR="00447F07" w:rsidRDefault="00447F07">
                        <w:pPr>
                          <w:rPr>
                            <w:sz w:val="26"/>
                          </w:rPr>
                        </w:pPr>
                      </w:p>
                      <w:p w14:paraId="1E9E609C" w14:textId="77777777" w:rsidR="00447F07" w:rsidRDefault="00447F07">
                        <w:pPr>
                          <w:rPr>
                            <w:sz w:val="26"/>
                          </w:rPr>
                        </w:pPr>
                      </w:p>
                      <w:p w14:paraId="3CED0130" w14:textId="77777777" w:rsidR="00447F07" w:rsidRDefault="00447F07">
                        <w:pPr>
                          <w:rPr>
                            <w:sz w:val="26"/>
                          </w:rPr>
                        </w:pPr>
                      </w:p>
                      <w:p w14:paraId="6B5350F9" w14:textId="77777777" w:rsidR="00447F07" w:rsidRDefault="00447F07">
                        <w:pPr>
                          <w:rPr>
                            <w:sz w:val="26"/>
                          </w:rPr>
                        </w:pPr>
                      </w:p>
                      <w:p w14:paraId="765645AF" w14:textId="77777777" w:rsidR="00447F07" w:rsidRDefault="00447F07">
                        <w:pPr>
                          <w:rPr>
                            <w:sz w:val="26"/>
                          </w:rPr>
                        </w:pPr>
                      </w:p>
                      <w:p w14:paraId="66BC33B2" w14:textId="77777777" w:rsidR="00447F07" w:rsidRDefault="00447F07">
                        <w:pPr>
                          <w:rPr>
                            <w:sz w:val="26"/>
                          </w:rPr>
                        </w:pPr>
                      </w:p>
                      <w:p w14:paraId="5D182DDF" w14:textId="77777777" w:rsidR="00447F07" w:rsidRDefault="00447F07">
                        <w:pPr>
                          <w:rPr>
                            <w:sz w:val="26"/>
                          </w:rPr>
                        </w:pPr>
                      </w:p>
                      <w:p w14:paraId="03A4A7AC" w14:textId="77777777" w:rsidR="00447F07" w:rsidRDefault="00447F07">
                        <w:pPr>
                          <w:spacing w:before="9"/>
                          <w:rPr>
                            <w:sz w:val="28"/>
                          </w:rPr>
                        </w:pPr>
                      </w:p>
                      <w:p w14:paraId="5EC114ED" w14:textId="77777777" w:rsidR="00447F07" w:rsidRDefault="005357FE">
                        <w:pPr>
                          <w:ind w:left="720"/>
                          <w:rPr>
                            <w:sz w:val="24"/>
                          </w:rPr>
                        </w:pPr>
                        <w:r>
                          <w:rPr>
                            <w:color w:val="4388D6"/>
                            <w:sz w:val="24"/>
                          </w:rPr>
                          <w:t xml:space="preserve">4.7. Each age group winners </w:t>
                        </w:r>
                        <w:r w:rsidR="00B33521">
                          <w:rPr>
                            <w:color w:val="4388D6"/>
                            <w:sz w:val="24"/>
                          </w:rPr>
                          <w:t>will be rewarded with I place me</w:t>
                        </w:r>
                        <w:r>
                          <w:rPr>
                            <w:color w:val="4388D6"/>
                            <w:sz w:val="24"/>
                          </w:rPr>
                          <w:t xml:space="preserve">dals </w:t>
                        </w:r>
                        <w:proofErr w:type="gramStart"/>
                        <w:r>
                          <w:rPr>
                            <w:color w:val="4388D6"/>
                            <w:sz w:val="24"/>
                          </w:rPr>
                          <w:t>( if</w:t>
                        </w:r>
                        <w:proofErr w:type="gramEnd"/>
                        <w:r>
                          <w:rPr>
                            <w:color w:val="4388D6"/>
                            <w:sz w:val="24"/>
                          </w:rPr>
                          <w:t xml:space="preserve"> the</w:t>
                        </w:r>
                        <w:r w:rsidR="00B33521">
                          <w:rPr>
                            <w:color w:val="4388D6"/>
                            <w:sz w:val="24"/>
                          </w:rPr>
                          <w:t xml:space="preserve">re will be a </w:t>
                        </w:r>
                        <w:proofErr w:type="spellStart"/>
                        <w:r w:rsidR="00B33521">
                          <w:rPr>
                            <w:color w:val="4388D6"/>
                            <w:sz w:val="24"/>
                          </w:rPr>
                          <w:t>possi</w:t>
                        </w:r>
                        <w:r>
                          <w:rPr>
                            <w:color w:val="4388D6"/>
                            <w:sz w:val="24"/>
                          </w:rPr>
                          <w:t>bil</w:t>
                        </w:r>
                        <w:r w:rsidR="00B33521">
                          <w:rPr>
                            <w:color w:val="4388D6"/>
                            <w:sz w:val="24"/>
                          </w:rPr>
                          <w:t>l</w:t>
                        </w:r>
                        <w:r>
                          <w:rPr>
                            <w:color w:val="4388D6"/>
                            <w:sz w:val="24"/>
                          </w:rPr>
                          <w:t>ity</w:t>
                        </w:r>
                        <w:proofErr w:type="spellEnd"/>
                        <w:r>
                          <w:rPr>
                            <w:color w:val="4388D6"/>
                            <w:sz w:val="24"/>
                          </w:rPr>
                          <w:t xml:space="preserve"> and prizes),</w:t>
                        </w:r>
                      </w:p>
                    </w:txbxContent>
                  </v:textbox>
                </v:shape>
                <w10:wrap anchorx="page" anchory="page"/>
              </v:group>
            </w:pict>
          </mc:Fallback>
        </mc:AlternateContent>
      </w:r>
    </w:p>
    <w:p w14:paraId="61F0A31C" w14:textId="77777777" w:rsidR="00447F07" w:rsidRPr="00F83E40" w:rsidRDefault="00447F07">
      <w:pPr>
        <w:pStyle w:val="BodyText"/>
        <w:rPr>
          <w:sz w:val="22"/>
        </w:rPr>
      </w:pPr>
    </w:p>
    <w:p w14:paraId="67AE6614" w14:textId="4159F02D" w:rsidR="00447F07" w:rsidRPr="00F83E40" w:rsidRDefault="005357FE" w:rsidP="00F83E40">
      <w:pPr>
        <w:pStyle w:val="Heading1"/>
        <w:numPr>
          <w:ilvl w:val="0"/>
          <w:numId w:val="10"/>
        </w:numPr>
        <w:jc w:val="left"/>
        <w:rPr>
          <w:color w:val="112E51"/>
        </w:rPr>
      </w:pPr>
      <w:r w:rsidRPr="00F83E40">
        <w:rPr>
          <w:color w:val="112E51"/>
        </w:rPr>
        <w:t>APPLICATION AND ADMISSION</w:t>
      </w:r>
      <w:r w:rsidRPr="00F83E40">
        <w:rPr>
          <w:color w:val="112E51"/>
          <w:spacing w:val="-1"/>
        </w:rPr>
        <w:t xml:space="preserve"> </w:t>
      </w:r>
      <w:r w:rsidRPr="00F83E40">
        <w:rPr>
          <w:color w:val="112E51"/>
        </w:rPr>
        <w:t>CONDITIONS</w:t>
      </w:r>
    </w:p>
    <w:p w14:paraId="57FCA1E6" w14:textId="20D901E3" w:rsidR="009F135C" w:rsidRPr="00F83E40" w:rsidRDefault="00F8069C" w:rsidP="00F83E40">
      <w:pPr>
        <w:tabs>
          <w:tab w:val="left" w:pos="851"/>
        </w:tabs>
        <w:ind w:left="794" w:right="714"/>
        <w:jc w:val="both"/>
        <w:rPr>
          <w:color w:val="548DD4" w:themeColor="text2" w:themeTint="99"/>
          <w:sz w:val="24"/>
          <w:szCs w:val="24"/>
        </w:rPr>
      </w:pPr>
      <w:r w:rsidRPr="00F83E40">
        <w:rPr>
          <w:color w:val="548DD4" w:themeColor="text2" w:themeTint="99"/>
          <w:sz w:val="24"/>
          <w:szCs w:val="24"/>
        </w:rPr>
        <w:tab/>
      </w:r>
      <w:r w:rsidR="009F135C" w:rsidRPr="00F83E40">
        <w:rPr>
          <w:color w:val="548DD4" w:themeColor="text2" w:themeTint="99"/>
          <w:sz w:val="24"/>
          <w:szCs w:val="24"/>
        </w:rPr>
        <w:t>6.1 All sending organizations must transfer the money for the athletes' entry fee. All team club data, invoicing information, must be specified and paid by 202</w:t>
      </w:r>
      <w:r w:rsidR="002C1EA8">
        <w:rPr>
          <w:color w:val="548DD4" w:themeColor="text2" w:themeTint="99"/>
          <w:sz w:val="24"/>
          <w:szCs w:val="24"/>
        </w:rPr>
        <w:t>5</w:t>
      </w:r>
      <w:r w:rsidR="009F135C" w:rsidRPr="00F83E40">
        <w:rPr>
          <w:color w:val="548DD4" w:themeColor="text2" w:themeTint="99"/>
          <w:sz w:val="24"/>
          <w:szCs w:val="24"/>
        </w:rPr>
        <w:t xml:space="preserve">. </w:t>
      </w:r>
      <w:r w:rsidR="00DA7F5C" w:rsidRPr="00F83E40">
        <w:rPr>
          <w:color w:val="548DD4" w:themeColor="text2" w:themeTint="99"/>
          <w:sz w:val="24"/>
          <w:szCs w:val="24"/>
        </w:rPr>
        <w:t>May</w:t>
      </w:r>
      <w:r w:rsidR="009F135C" w:rsidRPr="00F83E40">
        <w:rPr>
          <w:color w:val="548DD4" w:themeColor="text2" w:themeTint="99"/>
          <w:sz w:val="24"/>
          <w:szCs w:val="24"/>
        </w:rPr>
        <w:t xml:space="preserve"> </w:t>
      </w:r>
      <w:r w:rsidR="002C1EA8">
        <w:rPr>
          <w:color w:val="548DD4" w:themeColor="text2" w:themeTint="99"/>
          <w:sz w:val="24"/>
          <w:szCs w:val="24"/>
        </w:rPr>
        <w:t>2</w:t>
      </w:r>
    </w:p>
    <w:p w14:paraId="57925516" w14:textId="45082E3D" w:rsidR="00F8069C" w:rsidRPr="00F83E40" w:rsidRDefault="00F8069C" w:rsidP="00F83E40">
      <w:pPr>
        <w:tabs>
          <w:tab w:val="left" w:pos="851"/>
        </w:tabs>
        <w:ind w:left="794" w:right="714"/>
        <w:jc w:val="both"/>
        <w:rPr>
          <w:color w:val="548DD4" w:themeColor="text2" w:themeTint="99"/>
          <w:sz w:val="24"/>
          <w:szCs w:val="24"/>
        </w:rPr>
      </w:pPr>
      <w:r w:rsidRPr="00F83E40">
        <w:rPr>
          <w:color w:val="548DD4" w:themeColor="text2" w:themeTint="99"/>
          <w:sz w:val="24"/>
          <w:szCs w:val="24"/>
        </w:rPr>
        <w:tab/>
      </w:r>
      <w:r w:rsidR="009F135C" w:rsidRPr="00F83E40">
        <w:rPr>
          <w:color w:val="548DD4" w:themeColor="text2" w:themeTint="99"/>
          <w:sz w:val="24"/>
          <w:szCs w:val="24"/>
        </w:rPr>
        <w:t xml:space="preserve">6.2. Fees must be paid before the start of the </w:t>
      </w:r>
      <w:r w:rsidR="00E274B8" w:rsidRPr="00F83E40">
        <w:rPr>
          <w:color w:val="548DD4" w:themeColor="text2" w:themeTint="99"/>
          <w:sz w:val="24"/>
          <w:szCs w:val="24"/>
        </w:rPr>
        <w:t>competition.</w:t>
      </w:r>
      <w:r w:rsidRPr="00F83E40">
        <w:rPr>
          <w:color w:val="548DD4" w:themeColor="text2" w:themeTint="99"/>
          <w:sz w:val="24"/>
          <w:szCs w:val="24"/>
        </w:rPr>
        <w:t xml:space="preserve"> </w:t>
      </w:r>
    </w:p>
    <w:p w14:paraId="71F49C80" w14:textId="7D3D1162" w:rsidR="00AF276C" w:rsidRDefault="00F8069C" w:rsidP="00AF276C">
      <w:pPr>
        <w:tabs>
          <w:tab w:val="left" w:pos="851"/>
        </w:tabs>
        <w:ind w:left="794" w:right="714"/>
        <w:jc w:val="both"/>
        <w:rPr>
          <w:color w:val="548DD4" w:themeColor="text2" w:themeTint="99"/>
          <w:sz w:val="24"/>
          <w:szCs w:val="24"/>
        </w:rPr>
      </w:pPr>
      <w:r w:rsidRPr="00F83E40">
        <w:rPr>
          <w:color w:val="548DD4" w:themeColor="text2" w:themeTint="99"/>
          <w:sz w:val="24"/>
          <w:szCs w:val="24"/>
        </w:rPr>
        <w:tab/>
        <w:t>6.</w:t>
      </w:r>
      <w:r w:rsidR="00DA7F5C" w:rsidRPr="00F83E40">
        <w:rPr>
          <w:color w:val="548DD4" w:themeColor="text2" w:themeTint="99"/>
          <w:sz w:val="24"/>
          <w:szCs w:val="24"/>
        </w:rPr>
        <w:t>3</w:t>
      </w:r>
      <w:r w:rsidRPr="00F83E40">
        <w:rPr>
          <w:color w:val="548DD4" w:themeColor="text2" w:themeTint="99"/>
          <w:sz w:val="24"/>
          <w:szCs w:val="24"/>
        </w:rPr>
        <w:t xml:space="preserve"> I</w:t>
      </w:r>
      <w:r w:rsidR="009F135C" w:rsidRPr="00F83E40">
        <w:rPr>
          <w:color w:val="548DD4" w:themeColor="text2" w:themeTint="99"/>
          <w:sz w:val="24"/>
          <w:szCs w:val="24"/>
        </w:rPr>
        <w:t>n regards to invoices, notify giedrius.mart@gmail.com in advance</w:t>
      </w:r>
      <w:r w:rsidR="00AF276C">
        <w:rPr>
          <w:color w:val="548DD4" w:themeColor="text2" w:themeTint="99"/>
          <w:sz w:val="24"/>
          <w:szCs w:val="24"/>
        </w:rPr>
        <w:t>.</w:t>
      </w:r>
    </w:p>
    <w:p w14:paraId="1E9C5E79" w14:textId="77777777" w:rsidR="00447F07" w:rsidRPr="00F83E40" w:rsidRDefault="00447F07">
      <w:pPr>
        <w:jc w:val="both"/>
        <w:rPr>
          <w:sz w:val="24"/>
        </w:rPr>
      </w:pPr>
    </w:p>
    <w:p w14:paraId="6FC340AB" w14:textId="0235C8C0" w:rsidR="00F8069C" w:rsidRPr="00F83E40" w:rsidRDefault="00F8069C" w:rsidP="00F8069C">
      <w:pPr>
        <w:ind w:left="794" w:right="714"/>
        <w:jc w:val="both"/>
        <w:rPr>
          <w:b/>
          <w:bCs/>
          <w:color w:val="17365D" w:themeColor="text2" w:themeShade="BF"/>
          <w:sz w:val="24"/>
          <w:szCs w:val="24"/>
          <w:u w:val="single"/>
        </w:rPr>
      </w:pPr>
      <w:r w:rsidRPr="00F83E40">
        <w:rPr>
          <w:b/>
          <w:bCs/>
          <w:color w:val="17365D" w:themeColor="text2" w:themeShade="BF"/>
          <w:sz w:val="24"/>
          <w:szCs w:val="24"/>
          <w:u w:val="single"/>
        </w:rPr>
        <w:t>VII. A</w:t>
      </w:r>
      <w:r w:rsidR="00B37032" w:rsidRPr="00F83E40">
        <w:rPr>
          <w:b/>
          <w:bCs/>
          <w:color w:val="17365D" w:themeColor="text2" w:themeShade="BF"/>
          <w:sz w:val="24"/>
          <w:szCs w:val="24"/>
          <w:u w:val="single"/>
        </w:rPr>
        <w:t xml:space="preserve">DDITIONAL </w:t>
      </w:r>
      <w:r w:rsidRPr="00F83E40">
        <w:rPr>
          <w:b/>
          <w:bCs/>
          <w:color w:val="17365D" w:themeColor="text2" w:themeShade="BF"/>
          <w:sz w:val="24"/>
          <w:szCs w:val="24"/>
          <w:u w:val="single"/>
        </w:rPr>
        <w:t>INFORMA</w:t>
      </w:r>
      <w:r w:rsidR="00B37032" w:rsidRPr="00F83E40">
        <w:rPr>
          <w:b/>
          <w:bCs/>
          <w:color w:val="17365D" w:themeColor="text2" w:themeShade="BF"/>
          <w:sz w:val="24"/>
          <w:szCs w:val="24"/>
          <w:u w:val="single"/>
        </w:rPr>
        <w:t>TION</w:t>
      </w:r>
    </w:p>
    <w:p w14:paraId="3C31939B" w14:textId="77777777" w:rsidR="009354A4" w:rsidRDefault="00F8069C" w:rsidP="009354A4">
      <w:pPr>
        <w:ind w:left="794" w:right="714"/>
        <w:jc w:val="both"/>
        <w:rPr>
          <w:color w:val="548DD4" w:themeColor="text2" w:themeTint="99"/>
          <w:sz w:val="24"/>
          <w:szCs w:val="24"/>
        </w:rPr>
      </w:pPr>
      <w:r w:rsidRPr="00F83E40">
        <w:rPr>
          <w:color w:val="548DD4" w:themeColor="text2" w:themeTint="99"/>
          <w:sz w:val="24"/>
          <w:szCs w:val="24"/>
        </w:rPr>
        <w:t xml:space="preserve">7.1 </w:t>
      </w:r>
      <w:r w:rsidR="009354A4" w:rsidRPr="009354A4">
        <w:rPr>
          <w:color w:val="548DD4" w:themeColor="text2" w:themeTint="99"/>
          <w:sz w:val="24"/>
          <w:szCs w:val="24"/>
        </w:rPr>
        <w:t>The participant</w:t>
      </w:r>
      <w:r w:rsidR="009354A4">
        <w:rPr>
          <w:color w:val="548DD4" w:themeColor="text2" w:themeTint="99"/>
          <w:sz w:val="24"/>
          <w:szCs w:val="24"/>
        </w:rPr>
        <w:t>s</w:t>
      </w:r>
      <w:r w:rsidR="009354A4" w:rsidRPr="009354A4">
        <w:rPr>
          <w:color w:val="548DD4" w:themeColor="text2" w:themeTint="99"/>
          <w:sz w:val="24"/>
          <w:szCs w:val="24"/>
        </w:rPr>
        <w:t xml:space="preserve"> who does not attend the award ceremony may lose the right to a prize.</w:t>
      </w:r>
    </w:p>
    <w:p w14:paraId="0460CCDF" w14:textId="555C5344" w:rsidR="009354A4" w:rsidRPr="009354A4" w:rsidRDefault="009354A4" w:rsidP="009354A4">
      <w:pPr>
        <w:ind w:left="794" w:right="714"/>
        <w:jc w:val="both"/>
        <w:rPr>
          <w:color w:val="548DD4" w:themeColor="text2" w:themeTint="99"/>
          <w:sz w:val="24"/>
          <w:szCs w:val="24"/>
        </w:rPr>
      </w:pPr>
      <w:r>
        <w:rPr>
          <w:color w:val="548DD4" w:themeColor="text2" w:themeTint="99"/>
          <w:sz w:val="24"/>
          <w:szCs w:val="24"/>
        </w:rPr>
        <w:t xml:space="preserve">7.2 </w:t>
      </w:r>
      <w:r w:rsidRPr="009354A4">
        <w:rPr>
          <w:color w:val="548DD4" w:themeColor="text2" w:themeTint="99"/>
          <w:sz w:val="24"/>
          <w:szCs w:val="24"/>
        </w:rPr>
        <w:t xml:space="preserve">The </w:t>
      </w:r>
      <w:r>
        <w:rPr>
          <w:color w:val="548DD4" w:themeColor="text2" w:themeTint="99"/>
          <w:sz w:val="24"/>
          <w:szCs w:val="24"/>
        </w:rPr>
        <w:t>Alytus Grand prix</w:t>
      </w:r>
      <w:r w:rsidRPr="009354A4">
        <w:rPr>
          <w:color w:val="548DD4" w:themeColor="text2" w:themeTint="99"/>
          <w:sz w:val="24"/>
          <w:szCs w:val="24"/>
        </w:rPr>
        <w:t xml:space="preserve"> is a public event, where videos and photos might be taken.</w:t>
      </w:r>
    </w:p>
    <w:p w14:paraId="10A04AD3" w14:textId="29F3A6C3" w:rsidR="009354A4" w:rsidRPr="009354A4" w:rsidRDefault="009354A4" w:rsidP="009354A4">
      <w:pPr>
        <w:ind w:left="794" w:right="714"/>
        <w:jc w:val="both"/>
        <w:rPr>
          <w:color w:val="548DD4" w:themeColor="text2" w:themeTint="99"/>
          <w:sz w:val="24"/>
          <w:szCs w:val="24"/>
        </w:rPr>
      </w:pPr>
      <w:r>
        <w:rPr>
          <w:color w:val="548DD4" w:themeColor="text2" w:themeTint="99"/>
          <w:sz w:val="24"/>
          <w:szCs w:val="24"/>
        </w:rPr>
        <w:t xml:space="preserve">7.3 </w:t>
      </w:r>
      <w:r w:rsidRPr="009354A4">
        <w:rPr>
          <w:color w:val="548DD4" w:themeColor="text2" w:themeTint="99"/>
          <w:sz w:val="24"/>
          <w:szCs w:val="24"/>
        </w:rPr>
        <w:t>The filmed and photographed material may be published in the media and online.</w:t>
      </w:r>
    </w:p>
    <w:p w14:paraId="706342E3" w14:textId="38F1897F" w:rsidR="009354A4" w:rsidRPr="009354A4" w:rsidRDefault="009354A4" w:rsidP="009354A4">
      <w:pPr>
        <w:ind w:left="794" w:right="714"/>
        <w:jc w:val="both"/>
        <w:rPr>
          <w:color w:val="548DD4" w:themeColor="text2" w:themeTint="99"/>
          <w:sz w:val="24"/>
          <w:szCs w:val="24"/>
        </w:rPr>
      </w:pPr>
      <w:r>
        <w:rPr>
          <w:color w:val="548DD4" w:themeColor="text2" w:themeTint="99"/>
          <w:sz w:val="24"/>
          <w:szCs w:val="24"/>
        </w:rPr>
        <w:t xml:space="preserve">7.4 </w:t>
      </w:r>
      <w:r w:rsidRPr="009354A4">
        <w:rPr>
          <w:color w:val="548DD4" w:themeColor="text2" w:themeTint="99"/>
          <w:sz w:val="24"/>
          <w:szCs w:val="24"/>
        </w:rPr>
        <w:t>The team leaders are responsible for: following the deadlines; the participants’ safety during the arrival/departure and the competition; proper behavior of their athletes during the competition and the free time.</w:t>
      </w:r>
    </w:p>
    <w:p w14:paraId="2B09EE2F" w14:textId="2DA95B39" w:rsidR="009354A4" w:rsidRPr="009354A4" w:rsidRDefault="009354A4" w:rsidP="009354A4">
      <w:pPr>
        <w:ind w:left="794" w:right="714"/>
        <w:jc w:val="both"/>
        <w:rPr>
          <w:color w:val="548DD4" w:themeColor="text2" w:themeTint="99"/>
          <w:sz w:val="24"/>
          <w:szCs w:val="24"/>
        </w:rPr>
      </w:pPr>
      <w:r>
        <w:rPr>
          <w:color w:val="548DD4" w:themeColor="text2" w:themeTint="99"/>
          <w:sz w:val="24"/>
          <w:szCs w:val="24"/>
        </w:rPr>
        <w:t xml:space="preserve">7.5 </w:t>
      </w:r>
      <w:r w:rsidRPr="009354A4">
        <w:rPr>
          <w:color w:val="548DD4" w:themeColor="text2" w:themeTint="99"/>
          <w:sz w:val="24"/>
          <w:szCs w:val="24"/>
        </w:rPr>
        <w:t xml:space="preserve">When </w:t>
      </w:r>
      <w:r w:rsidR="002C1EA8" w:rsidRPr="009354A4">
        <w:rPr>
          <w:color w:val="548DD4" w:themeColor="text2" w:themeTint="99"/>
          <w:sz w:val="24"/>
          <w:szCs w:val="24"/>
        </w:rPr>
        <w:t>applying</w:t>
      </w:r>
      <w:r w:rsidRPr="009354A4">
        <w:rPr>
          <w:color w:val="548DD4" w:themeColor="text2" w:themeTint="99"/>
          <w:sz w:val="24"/>
          <w:szCs w:val="24"/>
        </w:rPr>
        <w:t xml:space="preserve"> form participants agree to the Terms and Conditions of the Event.</w:t>
      </w:r>
      <w:r w:rsidRPr="009354A4">
        <w:rPr>
          <w:color w:val="548DD4" w:themeColor="text2" w:themeTint="99"/>
          <w:sz w:val="24"/>
          <w:szCs w:val="24"/>
        </w:rPr>
        <w:tab/>
      </w:r>
    </w:p>
    <w:p w14:paraId="6262DC02" w14:textId="77777777" w:rsidR="002C1EA8" w:rsidRDefault="002C1EA8" w:rsidP="009354A4">
      <w:pPr>
        <w:ind w:left="794" w:right="714"/>
        <w:jc w:val="both"/>
        <w:rPr>
          <w:color w:val="548DD4" w:themeColor="text2" w:themeTint="99"/>
          <w:sz w:val="24"/>
          <w:szCs w:val="24"/>
        </w:rPr>
      </w:pPr>
    </w:p>
    <w:p w14:paraId="461BCDDE" w14:textId="77777777" w:rsidR="002C1EA8" w:rsidRDefault="002C1EA8" w:rsidP="009354A4">
      <w:pPr>
        <w:ind w:left="794" w:right="714"/>
        <w:jc w:val="both"/>
        <w:rPr>
          <w:color w:val="548DD4" w:themeColor="text2" w:themeTint="99"/>
          <w:sz w:val="24"/>
          <w:szCs w:val="24"/>
        </w:rPr>
      </w:pPr>
    </w:p>
    <w:p w14:paraId="37035452" w14:textId="059F2A06" w:rsidR="009354A4" w:rsidRPr="009354A4" w:rsidRDefault="009354A4" w:rsidP="009354A4">
      <w:pPr>
        <w:ind w:left="794" w:right="714"/>
        <w:jc w:val="both"/>
        <w:rPr>
          <w:color w:val="548DD4" w:themeColor="text2" w:themeTint="99"/>
          <w:sz w:val="24"/>
          <w:szCs w:val="24"/>
        </w:rPr>
      </w:pPr>
      <w:r>
        <w:rPr>
          <w:color w:val="548DD4" w:themeColor="text2" w:themeTint="99"/>
          <w:sz w:val="24"/>
          <w:szCs w:val="24"/>
        </w:rPr>
        <w:t xml:space="preserve">7.6 </w:t>
      </w:r>
      <w:r w:rsidRPr="009354A4">
        <w:rPr>
          <w:color w:val="548DD4" w:themeColor="text2" w:themeTint="99"/>
          <w:sz w:val="24"/>
          <w:szCs w:val="24"/>
        </w:rPr>
        <w:t>The team, upon submitting the application, confirms that they have met and agreed to these regulations</w:t>
      </w:r>
    </w:p>
    <w:p w14:paraId="006C019E" w14:textId="4279E8E6" w:rsidR="009354A4" w:rsidRDefault="009354A4" w:rsidP="009354A4">
      <w:pPr>
        <w:ind w:left="794" w:right="714"/>
        <w:jc w:val="both"/>
        <w:rPr>
          <w:color w:val="548DD4" w:themeColor="text2" w:themeTint="99"/>
          <w:sz w:val="24"/>
          <w:szCs w:val="24"/>
        </w:rPr>
      </w:pPr>
      <w:r>
        <w:rPr>
          <w:color w:val="548DD4" w:themeColor="text2" w:themeTint="99"/>
          <w:sz w:val="24"/>
          <w:szCs w:val="24"/>
        </w:rPr>
        <w:t xml:space="preserve">7.7 </w:t>
      </w:r>
      <w:r w:rsidRPr="009354A4">
        <w:rPr>
          <w:color w:val="548DD4" w:themeColor="text2" w:themeTint="99"/>
          <w:sz w:val="24"/>
          <w:szCs w:val="24"/>
        </w:rPr>
        <w:t>Organizers reserve the right to change the date, time, or program of the event, if necessary.</w:t>
      </w:r>
    </w:p>
    <w:p w14:paraId="6B8544DF" w14:textId="175C769D" w:rsidR="00F8069C" w:rsidRPr="00F83E40" w:rsidRDefault="00F8069C" w:rsidP="00F8069C">
      <w:pPr>
        <w:ind w:left="794" w:right="714"/>
        <w:jc w:val="both"/>
        <w:rPr>
          <w:color w:val="548DD4" w:themeColor="text2" w:themeTint="99"/>
          <w:sz w:val="24"/>
          <w:szCs w:val="24"/>
        </w:rPr>
      </w:pPr>
      <w:r w:rsidRPr="00F83E40">
        <w:rPr>
          <w:color w:val="548DD4" w:themeColor="text2" w:themeTint="99"/>
          <w:sz w:val="24"/>
          <w:szCs w:val="24"/>
        </w:rPr>
        <w:t xml:space="preserve"> is a public event where filming and photography can be done.</w:t>
      </w:r>
    </w:p>
    <w:p w14:paraId="2670B39C" w14:textId="3FA0C03F" w:rsidR="00F8069C" w:rsidRPr="00F83E40" w:rsidRDefault="00F8069C" w:rsidP="00F8069C">
      <w:pPr>
        <w:ind w:left="794" w:right="714"/>
        <w:jc w:val="both"/>
        <w:rPr>
          <w:sz w:val="24"/>
        </w:rPr>
      </w:pPr>
      <w:r w:rsidRPr="00F83E40">
        <w:rPr>
          <w:color w:val="548DD4" w:themeColor="text2" w:themeTint="99"/>
          <w:sz w:val="24"/>
          <w:szCs w:val="24"/>
        </w:rPr>
        <w:t>7.</w:t>
      </w:r>
      <w:r w:rsidR="009354A4">
        <w:rPr>
          <w:color w:val="548DD4" w:themeColor="text2" w:themeTint="99"/>
          <w:sz w:val="24"/>
          <w:szCs w:val="24"/>
        </w:rPr>
        <w:t>8</w:t>
      </w:r>
      <w:r w:rsidRPr="00F83E40">
        <w:rPr>
          <w:color w:val="548DD4" w:themeColor="text2" w:themeTint="99"/>
          <w:sz w:val="24"/>
          <w:szCs w:val="24"/>
        </w:rPr>
        <w:t xml:space="preserve"> You can find the results and all materials related to the Alytus Grand Prix on the website - www.swimgrandprix.lt.</w:t>
      </w:r>
    </w:p>
    <w:p w14:paraId="16F59849" w14:textId="6A21D2B5" w:rsidR="0097537A" w:rsidRPr="00F83E40" w:rsidRDefault="00E274B8" w:rsidP="0097537A">
      <w:pPr>
        <w:tabs>
          <w:tab w:val="left" w:pos="2552"/>
          <w:tab w:val="left" w:pos="5529"/>
          <w:tab w:val="left" w:pos="8222"/>
        </w:tabs>
        <w:ind w:right="714"/>
        <w:rPr>
          <w:bCs/>
          <w:color w:val="548DD4" w:themeColor="text2" w:themeTint="99"/>
          <w:sz w:val="24"/>
          <w:szCs w:val="24"/>
          <w:u w:val="single"/>
        </w:rPr>
      </w:pPr>
      <w:r w:rsidRPr="00F83E40">
        <w:rPr>
          <w:sz w:val="24"/>
        </w:rPr>
        <w:t xml:space="preserve">             </w:t>
      </w:r>
      <w:r w:rsidR="0097537A" w:rsidRPr="00F83E40">
        <w:rPr>
          <w:bCs/>
          <w:color w:val="548DD4" w:themeColor="text2" w:themeTint="99"/>
          <w:sz w:val="24"/>
          <w:szCs w:val="24"/>
          <w:u w:val="single"/>
        </w:rPr>
        <w:t>Contacts if you have any questions about hotels, meals:</w:t>
      </w:r>
    </w:p>
    <w:p w14:paraId="3F7AEBE7" w14:textId="7D33D687" w:rsidR="00F8069C" w:rsidRPr="00F83E40" w:rsidRDefault="00F8069C" w:rsidP="00E274B8">
      <w:pPr>
        <w:pStyle w:val="ListParagraph"/>
        <w:numPr>
          <w:ilvl w:val="0"/>
          <w:numId w:val="18"/>
        </w:numPr>
        <w:tabs>
          <w:tab w:val="left" w:pos="2552"/>
          <w:tab w:val="left" w:pos="5529"/>
          <w:tab w:val="left" w:pos="8222"/>
        </w:tabs>
        <w:ind w:right="714"/>
        <w:rPr>
          <w:color w:val="548DD4" w:themeColor="text2" w:themeTint="99"/>
          <w:sz w:val="24"/>
          <w:szCs w:val="24"/>
        </w:rPr>
      </w:pPr>
      <w:r w:rsidRPr="00F83E40">
        <w:rPr>
          <w:color w:val="548DD4" w:themeColor="text2" w:themeTint="99"/>
          <w:sz w:val="24"/>
          <w:szCs w:val="24"/>
        </w:rPr>
        <w:t xml:space="preserve">Tomas </w:t>
      </w:r>
      <w:proofErr w:type="spellStart"/>
      <w:r w:rsidRPr="00F83E40">
        <w:rPr>
          <w:color w:val="548DD4" w:themeColor="text2" w:themeTint="99"/>
          <w:sz w:val="24"/>
          <w:szCs w:val="24"/>
        </w:rPr>
        <w:t>Vainikonis</w:t>
      </w:r>
      <w:proofErr w:type="spellEnd"/>
      <w:r w:rsidRPr="00F83E40">
        <w:rPr>
          <w:color w:val="548DD4" w:themeColor="text2" w:themeTint="99"/>
          <w:sz w:val="24"/>
          <w:szCs w:val="24"/>
        </w:rPr>
        <w:t xml:space="preserve"> +37068602052, </w:t>
      </w:r>
      <w:r w:rsidR="00F83E40" w:rsidRPr="00F83E40">
        <w:rPr>
          <w:color w:val="548DD4" w:themeColor="text2" w:themeTint="99"/>
          <w:sz w:val="24"/>
          <w:szCs w:val="24"/>
        </w:rPr>
        <w:t>em</w:t>
      </w:r>
      <w:r w:rsidR="00F83E40">
        <w:rPr>
          <w:color w:val="548DD4" w:themeColor="text2" w:themeTint="99"/>
          <w:sz w:val="24"/>
          <w:szCs w:val="24"/>
        </w:rPr>
        <w:t>ail</w:t>
      </w:r>
      <w:r w:rsidRPr="00F83E40">
        <w:rPr>
          <w:color w:val="548DD4" w:themeColor="text2" w:themeTint="99"/>
          <w:sz w:val="24"/>
          <w:szCs w:val="24"/>
        </w:rPr>
        <w:t>: tomas.vainikonis@gmail.com</w:t>
      </w:r>
    </w:p>
    <w:p w14:paraId="69B8E597" w14:textId="0E8F2170" w:rsidR="00F8069C" w:rsidRPr="00F83E40" w:rsidRDefault="00CC4879" w:rsidP="00E274B8">
      <w:pPr>
        <w:tabs>
          <w:tab w:val="left" w:pos="2552"/>
          <w:tab w:val="left" w:pos="5529"/>
          <w:tab w:val="left" w:pos="8222"/>
        </w:tabs>
        <w:ind w:left="794" w:right="714"/>
        <w:rPr>
          <w:bCs/>
          <w:color w:val="548DD4" w:themeColor="text2" w:themeTint="99"/>
          <w:sz w:val="24"/>
          <w:szCs w:val="24"/>
          <w:u w:val="single"/>
        </w:rPr>
      </w:pPr>
      <w:r w:rsidRPr="00F83E40">
        <w:rPr>
          <w:bCs/>
          <w:color w:val="548DD4" w:themeColor="text2" w:themeTint="99"/>
          <w:sz w:val="24"/>
          <w:szCs w:val="24"/>
          <w:u w:val="single"/>
        </w:rPr>
        <w:t>Issues of organizing and conducting competitions</w:t>
      </w:r>
      <w:r w:rsidR="00F8069C" w:rsidRPr="00F83E40">
        <w:rPr>
          <w:bCs/>
          <w:color w:val="548DD4" w:themeColor="text2" w:themeTint="99"/>
          <w:sz w:val="24"/>
          <w:szCs w:val="24"/>
          <w:u w:val="single"/>
        </w:rPr>
        <w:t>:</w:t>
      </w:r>
    </w:p>
    <w:p w14:paraId="10A8C01C" w14:textId="4BD650C5" w:rsidR="00B37032" w:rsidRPr="00F83E40" w:rsidRDefault="00F8069C" w:rsidP="00B37032">
      <w:pPr>
        <w:pStyle w:val="ListParagraph"/>
        <w:widowControl/>
        <w:numPr>
          <w:ilvl w:val="0"/>
          <w:numId w:val="16"/>
        </w:numPr>
        <w:tabs>
          <w:tab w:val="left" w:pos="993"/>
          <w:tab w:val="left" w:pos="1620"/>
        </w:tabs>
        <w:autoSpaceDE/>
        <w:autoSpaceDN/>
        <w:spacing w:after="160"/>
        <w:ind w:left="794" w:right="113" w:hanging="85"/>
        <w:contextualSpacing/>
        <w:jc w:val="both"/>
        <w:rPr>
          <w:sz w:val="20"/>
        </w:rPr>
        <w:sectPr w:rsidR="00B37032" w:rsidRPr="00F83E40" w:rsidSect="007F328D">
          <w:pgSz w:w="12240" w:h="15840"/>
          <w:pgMar w:top="0" w:right="0" w:bottom="280" w:left="0" w:header="567" w:footer="567" w:gutter="0"/>
          <w:cols w:space="1296"/>
        </w:sectPr>
      </w:pPr>
      <w:r w:rsidRPr="00F83E40">
        <w:rPr>
          <w:noProof/>
          <w:lang w:eastAsia="lt-LT"/>
        </w:rPr>
        <mc:AlternateContent>
          <mc:Choice Requires="wps">
            <w:drawing>
              <wp:anchor distT="0" distB="0" distL="114300" distR="114300" simplePos="0" relativeHeight="487595520" behindDoc="0" locked="0" layoutInCell="1" allowOverlap="1" wp14:anchorId="757D059C" wp14:editId="584D2403">
                <wp:simplePos x="0" y="0"/>
                <wp:positionH relativeFrom="column">
                  <wp:posOffset>2162175</wp:posOffset>
                </wp:positionH>
                <wp:positionV relativeFrom="paragraph">
                  <wp:posOffset>962025</wp:posOffset>
                </wp:positionV>
                <wp:extent cx="2390775" cy="0"/>
                <wp:effectExtent l="0" t="0" r="28575" b="19050"/>
                <wp:wrapNone/>
                <wp:docPr id="2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907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4982065C" id="Line 12" o:spid="_x0000_s1026" style="position:absolute;z-index:48759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25pt,75.75pt" to="358.5pt,7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"/>
            </w:pict>
          </mc:Fallback>
        </mc:AlternateContent>
      </w:r>
      <w:proofErr w:type="spellStart"/>
      <w:r w:rsidRPr="00F83E40">
        <w:rPr>
          <w:color w:val="548DD4" w:themeColor="text2" w:themeTint="99"/>
          <w:sz w:val="24"/>
          <w:szCs w:val="24"/>
        </w:rPr>
        <w:t>Giedrius</w:t>
      </w:r>
      <w:proofErr w:type="spellEnd"/>
      <w:r w:rsidRPr="00F83E40">
        <w:rPr>
          <w:color w:val="548DD4" w:themeColor="text2" w:themeTint="99"/>
          <w:sz w:val="24"/>
          <w:szCs w:val="24"/>
        </w:rPr>
        <w:t xml:space="preserve"> </w:t>
      </w:r>
      <w:proofErr w:type="spellStart"/>
      <w:r w:rsidRPr="00F83E40">
        <w:rPr>
          <w:color w:val="548DD4" w:themeColor="text2" w:themeTint="99"/>
          <w:sz w:val="24"/>
          <w:szCs w:val="24"/>
        </w:rPr>
        <w:t>Martinionis</w:t>
      </w:r>
      <w:proofErr w:type="spellEnd"/>
      <w:r w:rsidRPr="00F83E40">
        <w:rPr>
          <w:color w:val="548DD4" w:themeColor="text2" w:themeTint="99"/>
          <w:sz w:val="24"/>
          <w:szCs w:val="24"/>
        </w:rPr>
        <w:t xml:space="preserve"> +37068871171, </w:t>
      </w:r>
      <w:r w:rsidR="00F83E40" w:rsidRPr="00F83E40">
        <w:rPr>
          <w:color w:val="548DD4" w:themeColor="text2" w:themeTint="99"/>
          <w:sz w:val="24"/>
          <w:szCs w:val="24"/>
        </w:rPr>
        <w:t>email</w:t>
      </w:r>
      <w:r w:rsidRPr="00F83E40">
        <w:rPr>
          <w:color w:val="548DD4" w:themeColor="text2" w:themeTint="99"/>
          <w:sz w:val="24"/>
          <w:szCs w:val="24"/>
        </w:rPr>
        <w:t xml:space="preserve">: </w:t>
      </w:r>
      <w:hyperlink r:id="rId10" w:history="1">
        <w:r w:rsidRPr="00F83E40">
          <w:rPr>
            <w:rStyle w:val="Hyperlink"/>
            <w:color w:val="548DD4" w:themeColor="text2" w:themeTint="99"/>
            <w:sz w:val="24"/>
            <w:szCs w:val="24"/>
          </w:rPr>
          <w:t>giedrius.mart@gmail.com</w:t>
        </w:r>
      </w:hyperlink>
    </w:p>
    <w:p w14:paraId="4EC5EEC4" w14:textId="77777777" w:rsidR="00447F07" w:rsidRPr="00F83E40" w:rsidRDefault="00447F07" w:rsidP="00F83E40"/>
    <w:sectPr w:rsidR="00447F07" w:rsidRPr="00F83E40">
      <w:pgSz w:w="12240" w:h="15840"/>
      <w:pgMar w:top="0" w:right="0" w:bottom="280" w:left="0" w:header="567" w:footer="567" w:gutter="0"/>
      <w:cols w:space="1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55971"/>
    <w:multiLevelType w:val="multilevel"/>
    <w:tmpl w:val="B3624A02"/>
    <w:lvl w:ilvl="0">
      <w:start w:val="4"/>
      <w:numFmt w:val="decimal"/>
      <w:lvlText w:val="%1"/>
      <w:lvlJc w:val="left"/>
      <w:pPr>
        <w:ind w:left="720" w:hanging="447"/>
      </w:pPr>
      <w:rPr>
        <w:rFonts w:hint="default"/>
        <w:lang w:val="en-US" w:eastAsia="en-US" w:bidi="ar-SA"/>
      </w:rPr>
    </w:lvl>
    <w:lvl w:ilvl="1">
      <w:start w:val="8"/>
      <w:numFmt w:val="decimal"/>
      <w:lvlText w:val="%1.%2."/>
      <w:lvlJc w:val="left"/>
      <w:pPr>
        <w:ind w:left="720" w:hanging="447"/>
      </w:pPr>
      <w:rPr>
        <w:rFonts w:ascii="Times New Roman" w:eastAsia="Times New Roman" w:hAnsi="Times New Roman" w:cs="Times New Roman" w:hint="default"/>
        <w:color w:val="4388D6"/>
        <w:w w:val="100"/>
        <w:sz w:val="24"/>
        <w:szCs w:val="24"/>
        <w:lang w:val="en-US" w:eastAsia="en-US" w:bidi="ar-SA"/>
      </w:rPr>
    </w:lvl>
    <w:lvl w:ilvl="2">
      <w:numFmt w:val="bullet"/>
      <w:lvlText w:val="•"/>
      <w:lvlJc w:val="left"/>
      <w:pPr>
        <w:ind w:left="3024" w:hanging="447"/>
      </w:pPr>
      <w:rPr>
        <w:rFonts w:hint="default"/>
        <w:lang w:val="en-US" w:eastAsia="en-US" w:bidi="ar-SA"/>
      </w:rPr>
    </w:lvl>
    <w:lvl w:ilvl="3">
      <w:numFmt w:val="bullet"/>
      <w:lvlText w:val="•"/>
      <w:lvlJc w:val="left"/>
      <w:pPr>
        <w:ind w:left="4176" w:hanging="447"/>
      </w:pPr>
      <w:rPr>
        <w:rFonts w:hint="default"/>
        <w:lang w:val="en-US" w:eastAsia="en-US" w:bidi="ar-SA"/>
      </w:rPr>
    </w:lvl>
    <w:lvl w:ilvl="4">
      <w:numFmt w:val="bullet"/>
      <w:lvlText w:val="•"/>
      <w:lvlJc w:val="left"/>
      <w:pPr>
        <w:ind w:left="5328" w:hanging="447"/>
      </w:pPr>
      <w:rPr>
        <w:rFonts w:hint="default"/>
        <w:lang w:val="en-US" w:eastAsia="en-US" w:bidi="ar-SA"/>
      </w:rPr>
    </w:lvl>
    <w:lvl w:ilvl="5">
      <w:numFmt w:val="bullet"/>
      <w:lvlText w:val="•"/>
      <w:lvlJc w:val="left"/>
      <w:pPr>
        <w:ind w:left="6480" w:hanging="447"/>
      </w:pPr>
      <w:rPr>
        <w:rFonts w:hint="default"/>
        <w:lang w:val="en-US" w:eastAsia="en-US" w:bidi="ar-SA"/>
      </w:rPr>
    </w:lvl>
    <w:lvl w:ilvl="6">
      <w:numFmt w:val="bullet"/>
      <w:lvlText w:val="•"/>
      <w:lvlJc w:val="left"/>
      <w:pPr>
        <w:ind w:left="7632" w:hanging="447"/>
      </w:pPr>
      <w:rPr>
        <w:rFonts w:hint="default"/>
        <w:lang w:val="en-US" w:eastAsia="en-US" w:bidi="ar-SA"/>
      </w:rPr>
    </w:lvl>
    <w:lvl w:ilvl="7">
      <w:numFmt w:val="bullet"/>
      <w:lvlText w:val="•"/>
      <w:lvlJc w:val="left"/>
      <w:pPr>
        <w:ind w:left="8784" w:hanging="447"/>
      </w:pPr>
      <w:rPr>
        <w:rFonts w:hint="default"/>
        <w:lang w:val="en-US" w:eastAsia="en-US" w:bidi="ar-SA"/>
      </w:rPr>
    </w:lvl>
    <w:lvl w:ilvl="8">
      <w:numFmt w:val="bullet"/>
      <w:lvlText w:val="•"/>
      <w:lvlJc w:val="left"/>
      <w:pPr>
        <w:ind w:left="9936" w:hanging="447"/>
      </w:pPr>
      <w:rPr>
        <w:rFonts w:hint="default"/>
        <w:lang w:val="en-US" w:eastAsia="en-US" w:bidi="ar-SA"/>
      </w:rPr>
    </w:lvl>
  </w:abstractNum>
  <w:abstractNum w:abstractNumId="1" w15:restartNumberingAfterBreak="0">
    <w:nsid w:val="0B974C3C"/>
    <w:multiLevelType w:val="hybridMultilevel"/>
    <w:tmpl w:val="4A785DA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19D661FE"/>
    <w:multiLevelType w:val="multilevel"/>
    <w:tmpl w:val="173A6A1E"/>
    <w:lvl w:ilvl="0">
      <w:start w:val="5"/>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3120" w:hanging="720"/>
      </w:pPr>
      <w:rPr>
        <w:rFonts w:hint="default"/>
      </w:rPr>
    </w:lvl>
    <w:lvl w:ilvl="3">
      <w:start w:val="1"/>
      <w:numFmt w:val="decimal"/>
      <w:lvlText w:val="%1.%2.%3.%4"/>
      <w:lvlJc w:val="left"/>
      <w:pPr>
        <w:ind w:left="4320" w:hanging="720"/>
      </w:pPr>
      <w:rPr>
        <w:rFonts w:hint="default"/>
      </w:rPr>
    </w:lvl>
    <w:lvl w:ilvl="4">
      <w:start w:val="1"/>
      <w:numFmt w:val="decimal"/>
      <w:lvlText w:val="%1.%2.%3.%4.%5"/>
      <w:lvlJc w:val="left"/>
      <w:pPr>
        <w:ind w:left="5880" w:hanging="1080"/>
      </w:pPr>
      <w:rPr>
        <w:rFonts w:hint="default"/>
      </w:rPr>
    </w:lvl>
    <w:lvl w:ilvl="5">
      <w:start w:val="1"/>
      <w:numFmt w:val="decimal"/>
      <w:lvlText w:val="%1.%2.%3.%4.%5.%6"/>
      <w:lvlJc w:val="left"/>
      <w:pPr>
        <w:ind w:left="7080" w:hanging="1080"/>
      </w:pPr>
      <w:rPr>
        <w:rFonts w:hint="default"/>
      </w:rPr>
    </w:lvl>
    <w:lvl w:ilvl="6">
      <w:start w:val="1"/>
      <w:numFmt w:val="decimal"/>
      <w:lvlText w:val="%1.%2.%3.%4.%5.%6.%7"/>
      <w:lvlJc w:val="left"/>
      <w:pPr>
        <w:ind w:left="8640" w:hanging="1440"/>
      </w:pPr>
      <w:rPr>
        <w:rFonts w:hint="default"/>
      </w:rPr>
    </w:lvl>
    <w:lvl w:ilvl="7">
      <w:start w:val="1"/>
      <w:numFmt w:val="decimal"/>
      <w:lvlText w:val="%1.%2.%3.%4.%5.%6.%7.%8"/>
      <w:lvlJc w:val="left"/>
      <w:pPr>
        <w:ind w:left="9840" w:hanging="1440"/>
      </w:pPr>
      <w:rPr>
        <w:rFonts w:hint="default"/>
      </w:rPr>
    </w:lvl>
    <w:lvl w:ilvl="8">
      <w:start w:val="1"/>
      <w:numFmt w:val="decimal"/>
      <w:lvlText w:val="%1.%2.%3.%4.%5.%6.%7.%8.%9"/>
      <w:lvlJc w:val="left"/>
      <w:pPr>
        <w:ind w:left="11400" w:hanging="1800"/>
      </w:pPr>
      <w:rPr>
        <w:rFonts w:hint="default"/>
      </w:rPr>
    </w:lvl>
  </w:abstractNum>
  <w:abstractNum w:abstractNumId="3" w15:restartNumberingAfterBreak="0">
    <w:nsid w:val="1FAC50C6"/>
    <w:multiLevelType w:val="hybridMultilevel"/>
    <w:tmpl w:val="0B82CC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3C03498"/>
    <w:multiLevelType w:val="hybridMultilevel"/>
    <w:tmpl w:val="508C8B32"/>
    <w:lvl w:ilvl="0" w:tplc="BF906B68">
      <w:start w:val="1"/>
      <w:numFmt w:val="upperRoman"/>
      <w:lvlText w:val="%1."/>
      <w:lvlJc w:val="left"/>
      <w:pPr>
        <w:ind w:left="1293" w:hanging="214"/>
        <w:jc w:val="right"/>
      </w:pPr>
      <w:rPr>
        <w:rFonts w:ascii="Times New Roman" w:eastAsia="Times New Roman" w:hAnsi="Times New Roman" w:cs="Times New Roman" w:hint="default"/>
        <w:b/>
        <w:bCs/>
        <w:color w:val="112E51"/>
        <w:w w:val="99"/>
        <w:sz w:val="24"/>
        <w:szCs w:val="24"/>
        <w:lang w:val="en-US" w:eastAsia="en-US" w:bidi="ar-SA"/>
      </w:rPr>
    </w:lvl>
    <w:lvl w:ilvl="1" w:tplc="D81EB8CC">
      <w:numFmt w:val="bullet"/>
      <w:lvlText w:val="•"/>
      <w:lvlJc w:val="left"/>
      <w:pPr>
        <w:ind w:left="2394" w:hanging="214"/>
      </w:pPr>
      <w:rPr>
        <w:rFonts w:hint="default"/>
        <w:lang w:val="en-US" w:eastAsia="en-US" w:bidi="ar-SA"/>
      </w:rPr>
    </w:lvl>
    <w:lvl w:ilvl="2" w:tplc="196EFAEC">
      <w:numFmt w:val="bullet"/>
      <w:lvlText w:val="•"/>
      <w:lvlJc w:val="left"/>
      <w:pPr>
        <w:ind w:left="3488" w:hanging="214"/>
      </w:pPr>
      <w:rPr>
        <w:rFonts w:hint="default"/>
        <w:lang w:val="en-US" w:eastAsia="en-US" w:bidi="ar-SA"/>
      </w:rPr>
    </w:lvl>
    <w:lvl w:ilvl="3" w:tplc="BE462070">
      <w:numFmt w:val="bullet"/>
      <w:lvlText w:val="•"/>
      <w:lvlJc w:val="left"/>
      <w:pPr>
        <w:ind w:left="4582" w:hanging="214"/>
      </w:pPr>
      <w:rPr>
        <w:rFonts w:hint="default"/>
        <w:lang w:val="en-US" w:eastAsia="en-US" w:bidi="ar-SA"/>
      </w:rPr>
    </w:lvl>
    <w:lvl w:ilvl="4" w:tplc="EDE4EEC4">
      <w:numFmt w:val="bullet"/>
      <w:lvlText w:val="•"/>
      <w:lvlJc w:val="left"/>
      <w:pPr>
        <w:ind w:left="5676" w:hanging="214"/>
      </w:pPr>
      <w:rPr>
        <w:rFonts w:hint="default"/>
        <w:lang w:val="en-US" w:eastAsia="en-US" w:bidi="ar-SA"/>
      </w:rPr>
    </w:lvl>
    <w:lvl w:ilvl="5" w:tplc="773CC90C">
      <w:numFmt w:val="bullet"/>
      <w:lvlText w:val="•"/>
      <w:lvlJc w:val="left"/>
      <w:pPr>
        <w:ind w:left="6770" w:hanging="214"/>
      </w:pPr>
      <w:rPr>
        <w:rFonts w:hint="default"/>
        <w:lang w:val="en-US" w:eastAsia="en-US" w:bidi="ar-SA"/>
      </w:rPr>
    </w:lvl>
    <w:lvl w:ilvl="6" w:tplc="8AA2D0FA">
      <w:numFmt w:val="bullet"/>
      <w:lvlText w:val="•"/>
      <w:lvlJc w:val="left"/>
      <w:pPr>
        <w:ind w:left="7864" w:hanging="214"/>
      </w:pPr>
      <w:rPr>
        <w:rFonts w:hint="default"/>
        <w:lang w:val="en-US" w:eastAsia="en-US" w:bidi="ar-SA"/>
      </w:rPr>
    </w:lvl>
    <w:lvl w:ilvl="7" w:tplc="820EB048">
      <w:numFmt w:val="bullet"/>
      <w:lvlText w:val="•"/>
      <w:lvlJc w:val="left"/>
      <w:pPr>
        <w:ind w:left="8958" w:hanging="214"/>
      </w:pPr>
      <w:rPr>
        <w:rFonts w:hint="default"/>
        <w:lang w:val="en-US" w:eastAsia="en-US" w:bidi="ar-SA"/>
      </w:rPr>
    </w:lvl>
    <w:lvl w:ilvl="8" w:tplc="3EF4835C">
      <w:numFmt w:val="bullet"/>
      <w:lvlText w:val="•"/>
      <w:lvlJc w:val="left"/>
      <w:pPr>
        <w:ind w:left="10052" w:hanging="214"/>
      </w:pPr>
      <w:rPr>
        <w:rFonts w:hint="default"/>
        <w:lang w:val="en-US" w:eastAsia="en-US" w:bidi="ar-SA"/>
      </w:rPr>
    </w:lvl>
  </w:abstractNum>
  <w:abstractNum w:abstractNumId="5" w15:restartNumberingAfterBreak="0">
    <w:nsid w:val="300019E9"/>
    <w:multiLevelType w:val="hybridMultilevel"/>
    <w:tmpl w:val="230A9054"/>
    <w:lvl w:ilvl="0" w:tplc="08090001">
      <w:start w:val="1"/>
      <w:numFmt w:val="bullet"/>
      <w:lvlText w:val=""/>
      <w:lvlJc w:val="left"/>
      <w:pPr>
        <w:ind w:left="3924" w:hanging="360"/>
      </w:pPr>
      <w:rPr>
        <w:rFonts w:ascii="Symbol" w:hAnsi="Symbol" w:hint="default"/>
      </w:rPr>
    </w:lvl>
    <w:lvl w:ilvl="1" w:tplc="08090003">
      <w:start w:val="1"/>
      <w:numFmt w:val="bullet"/>
      <w:lvlText w:val="o"/>
      <w:lvlJc w:val="left"/>
      <w:pPr>
        <w:ind w:left="4644" w:hanging="360"/>
      </w:pPr>
      <w:rPr>
        <w:rFonts w:ascii="Courier New" w:hAnsi="Courier New" w:cs="Courier New" w:hint="default"/>
      </w:rPr>
    </w:lvl>
    <w:lvl w:ilvl="2" w:tplc="08090005">
      <w:start w:val="1"/>
      <w:numFmt w:val="bullet"/>
      <w:lvlText w:val=""/>
      <w:lvlJc w:val="left"/>
      <w:pPr>
        <w:ind w:left="5364" w:hanging="360"/>
      </w:pPr>
      <w:rPr>
        <w:rFonts w:ascii="Wingdings" w:hAnsi="Wingdings" w:hint="default"/>
      </w:rPr>
    </w:lvl>
    <w:lvl w:ilvl="3" w:tplc="08090001" w:tentative="1">
      <w:start w:val="1"/>
      <w:numFmt w:val="bullet"/>
      <w:lvlText w:val=""/>
      <w:lvlJc w:val="left"/>
      <w:pPr>
        <w:ind w:left="6084" w:hanging="360"/>
      </w:pPr>
      <w:rPr>
        <w:rFonts w:ascii="Symbol" w:hAnsi="Symbol" w:hint="default"/>
      </w:rPr>
    </w:lvl>
    <w:lvl w:ilvl="4" w:tplc="08090003" w:tentative="1">
      <w:start w:val="1"/>
      <w:numFmt w:val="bullet"/>
      <w:lvlText w:val="o"/>
      <w:lvlJc w:val="left"/>
      <w:pPr>
        <w:ind w:left="6804" w:hanging="360"/>
      </w:pPr>
      <w:rPr>
        <w:rFonts w:ascii="Courier New" w:hAnsi="Courier New" w:cs="Courier New" w:hint="default"/>
      </w:rPr>
    </w:lvl>
    <w:lvl w:ilvl="5" w:tplc="08090005" w:tentative="1">
      <w:start w:val="1"/>
      <w:numFmt w:val="bullet"/>
      <w:lvlText w:val=""/>
      <w:lvlJc w:val="left"/>
      <w:pPr>
        <w:ind w:left="7524" w:hanging="360"/>
      </w:pPr>
      <w:rPr>
        <w:rFonts w:ascii="Wingdings" w:hAnsi="Wingdings" w:hint="default"/>
      </w:rPr>
    </w:lvl>
    <w:lvl w:ilvl="6" w:tplc="08090001" w:tentative="1">
      <w:start w:val="1"/>
      <w:numFmt w:val="bullet"/>
      <w:lvlText w:val=""/>
      <w:lvlJc w:val="left"/>
      <w:pPr>
        <w:ind w:left="8244" w:hanging="360"/>
      </w:pPr>
      <w:rPr>
        <w:rFonts w:ascii="Symbol" w:hAnsi="Symbol" w:hint="default"/>
      </w:rPr>
    </w:lvl>
    <w:lvl w:ilvl="7" w:tplc="08090003" w:tentative="1">
      <w:start w:val="1"/>
      <w:numFmt w:val="bullet"/>
      <w:lvlText w:val="o"/>
      <w:lvlJc w:val="left"/>
      <w:pPr>
        <w:ind w:left="8964" w:hanging="360"/>
      </w:pPr>
      <w:rPr>
        <w:rFonts w:ascii="Courier New" w:hAnsi="Courier New" w:cs="Courier New" w:hint="default"/>
      </w:rPr>
    </w:lvl>
    <w:lvl w:ilvl="8" w:tplc="08090005" w:tentative="1">
      <w:start w:val="1"/>
      <w:numFmt w:val="bullet"/>
      <w:lvlText w:val=""/>
      <w:lvlJc w:val="left"/>
      <w:pPr>
        <w:ind w:left="9684" w:hanging="360"/>
      </w:pPr>
      <w:rPr>
        <w:rFonts w:ascii="Wingdings" w:hAnsi="Wingdings" w:hint="default"/>
      </w:rPr>
    </w:lvl>
  </w:abstractNum>
  <w:abstractNum w:abstractNumId="6" w15:restartNumberingAfterBreak="0">
    <w:nsid w:val="395811EF"/>
    <w:multiLevelType w:val="multilevel"/>
    <w:tmpl w:val="7BB8D0FE"/>
    <w:lvl w:ilvl="0">
      <w:start w:val="5"/>
      <w:numFmt w:val="decimal"/>
      <w:lvlText w:val="%1"/>
      <w:lvlJc w:val="left"/>
      <w:pPr>
        <w:ind w:left="1140" w:hanging="420"/>
      </w:pPr>
      <w:rPr>
        <w:rFonts w:hint="default"/>
        <w:lang w:val="en-US" w:eastAsia="en-US" w:bidi="ar-SA"/>
      </w:rPr>
    </w:lvl>
    <w:lvl w:ilvl="1">
      <w:start w:val="8"/>
      <w:numFmt w:val="decimal"/>
      <w:lvlText w:val="%1.%2."/>
      <w:lvlJc w:val="left"/>
      <w:pPr>
        <w:ind w:left="1140" w:hanging="420"/>
      </w:pPr>
      <w:rPr>
        <w:rFonts w:ascii="Times New Roman" w:eastAsia="Times New Roman" w:hAnsi="Times New Roman" w:cs="Times New Roman" w:hint="default"/>
        <w:color w:val="4388D6"/>
        <w:spacing w:val="-2"/>
        <w:w w:val="100"/>
        <w:sz w:val="24"/>
        <w:szCs w:val="24"/>
        <w:lang w:val="en-US" w:eastAsia="en-US" w:bidi="ar-SA"/>
      </w:rPr>
    </w:lvl>
    <w:lvl w:ilvl="2">
      <w:numFmt w:val="bullet"/>
      <w:lvlText w:val="•"/>
      <w:lvlJc w:val="left"/>
      <w:pPr>
        <w:ind w:left="3360" w:hanging="420"/>
      </w:pPr>
      <w:rPr>
        <w:rFonts w:hint="default"/>
        <w:lang w:val="en-US" w:eastAsia="en-US" w:bidi="ar-SA"/>
      </w:rPr>
    </w:lvl>
    <w:lvl w:ilvl="3">
      <w:numFmt w:val="bullet"/>
      <w:lvlText w:val="•"/>
      <w:lvlJc w:val="left"/>
      <w:pPr>
        <w:ind w:left="4470" w:hanging="420"/>
      </w:pPr>
      <w:rPr>
        <w:rFonts w:hint="default"/>
        <w:lang w:val="en-US" w:eastAsia="en-US" w:bidi="ar-SA"/>
      </w:rPr>
    </w:lvl>
    <w:lvl w:ilvl="4">
      <w:numFmt w:val="bullet"/>
      <w:lvlText w:val="•"/>
      <w:lvlJc w:val="left"/>
      <w:pPr>
        <w:ind w:left="5580" w:hanging="420"/>
      </w:pPr>
      <w:rPr>
        <w:rFonts w:hint="default"/>
        <w:lang w:val="en-US" w:eastAsia="en-US" w:bidi="ar-SA"/>
      </w:rPr>
    </w:lvl>
    <w:lvl w:ilvl="5">
      <w:numFmt w:val="bullet"/>
      <w:lvlText w:val="•"/>
      <w:lvlJc w:val="left"/>
      <w:pPr>
        <w:ind w:left="6690" w:hanging="420"/>
      </w:pPr>
      <w:rPr>
        <w:rFonts w:hint="default"/>
        <w:lang w:val="en-US" w:eastAsia="en-US" w:bidi="ar-SA"/>
      </w:rPr>
    </w:lvl>
    <w:lvl w:ilvl="6">
      <w:numFmt w:val="bullet"/>
      <w:lvlText w:val="•"/>
      <w:lvlJc w:val="left"/>
      <w:pPr>
        <w:ind w:left="7800" w:hanging="420"/>
      </w:pPr>
      <w:rPr>
        <w:rFonts w:hint="default"/>
        <w:lang w:val="en-US" w:eastAsia="en-US" w:bidi="ar-SA"/>
      </w:rPr>
    </w:lvl>
    <w:lvl w:ilvl="7">
      <w:numFmt w:val="bullet"/>
      <w:lvlText w:val="•"/>
      <w:lvlJc w:val="left"/>
      <w:pPr>
        <w:ind w:left="8910" w:hanging="420"/>
      </w:pPr>
      <w:rPr>
        <w:rFonts w:hint="default"/>
        <w:lang w:val="en-US" w:eastAsia="en-US" w:bidi="ar-SA"/>
      </w:rPr>
    </w:lvl>
    <w:lvl w:ilvl="8">
      <w:numFmt w:val="bullet"/>
      <w:lvlText w:val="•"/>
      <w:lvlJc w:val="left"/>
      <w:pPr>
        <w:ind w:left="10020" w:hanging="420"/>
      </w:pPr>
      <w:rPr>
        <w:rFonts w:hint="default"/>
        <w:lang w:val="en-US" w:eastAsia="en-US" w:bidi="ar-SA"/>
      </w:rPr>
    </w:lvl>
  </w:abstractNum>
  <w:abstractNum w:abstractNumId="7" w15:restartNumberingAfterBreak="0">
    <w:nsid w:val="3C8172AF"/>
    <w:multiLevelType w:val="multilevel"/>
    <w:tmpl w:val="C9B491B2"/>
    <w:lvl w:ilvl="0">
      <w:start w:val="6"/>
      <w:numFmt w:val="decimal"/>
      <w:lvlText w:val="%1"/>
      <w:lvlJc w:val="left"/>
      <w:pPr>
        <w:ind w:left="720" w:hanging="442"/>
      </w:pPr>
      <w:rPr>
        <w:rFonts w:hint="default"/>
        <w:lang w:val="en-US" w:eastAsia="en-US" w:bidi="ar-SA"/>
      </w:rPr>
    </w:lvl>
    <w:lvl w:ilvl="1">
      <w:start w:val="1"/>
      <w:numFmt w:val="decimal"/>
      <w:lvlText w:val="%1.%2."/>
      <w:lvlJc w:val="left"/>
      <w:pPr>
        <w:ind w:left="720" w:hanging="442"/>
      </w:pPr>
      <w:rPr>
        <w:rFonts w:hint="default"/>
        <w:b w:val="0"/>
        <w:w w:val="100"/>
        <w:u w:val="single" w:color="4388D6"/>
        <w:lang w:val="en-US" w:eastAsia="en-US" w:bidi="ar-SA"/>
      </w:rPr>
    </w:lvl>
    <w:lvl w:ilvl="2">
      <w:numFmt w:val="bullet"/>
      <w:lvlText w:val="•"/>
      <w:lvlJc w:val="left"/>
      <w:pPr>
        <w:ind w:left="3024" w:hanging="442"/>
      </w:pPr>
      <w:rPr>
        <w:rFonts w:hint="default"/>
        <w:lang w:val="en-US" w:eastAsia="en-US" w:bidi="ar-SA"/>
      </w:rPr>
    </w:lvl>
    <w:lvl w:ilvl="3">
      <w:numFmt w:val="bullet"/>
      <w:lvlText w:val="•"/>
      <w:lvlJc w:val="left"/>
      <w:pPr>
        <w:ind w:left="4176" w:hanging="442"/>
      </w:pPr>
      <w:rPr>
        <w:rFonts w:hint="default"/>
        <w:lang w:val="en-US" w:eastAsia="en-US" w:bidi="ar-SA"/>
      </w:rPr>
    </w:lvl>
    <w:lvl w:ilvl="4">
      <w:numFmt w:val="bullet"/>
      <w:lvlText w:val="•"/>
      <w:lvlJc w:val="left"/>
      <w:pPr>
        <w:ind w:left="5328" w:hanging="442"/>
      </w:pPr>
      <w:rPr>
        <w:rFonts w:hint="default"/>
        <w:lang w:val="en-US" w:eastAsia="en-US" w:bidi="ar-SA"/>
      </w:rPr>
    </w:lvl>
    <w:lvl w:ilvl="5">
      <w:numFmt w:val="bullet"/>
      <w:lvlText w:val="•"/>
      <w:lvlJc w:val="left"/>
      <w:pPr>
        <w:ind w:left="6480" w:hanging="442"/>
      </w:pPr>
      <w:rPr>
        <w:rFonts w:hint="default"/>
        <w:lang w:val="en-US" w:eastAsia="en-US" w:bidi="ar-SA"/>
      </w:rPr>
    </w:lvl>
    <w:lvl w:ilvl="6">
      <w:numFmt w:val="bullet"/>
      <w:lvlText w:val="•"/>
      <w:lvlJc w:val="left"/>
      <w:pPr>
        <w:ind w:left="7632" w:hanging="442"/>
      </w:pPr>
      <w:rPr>
        <w:rFonts w:hint="default"/>
        <w:lang w:val="en-US" w:eastAsia="en-US" w:bidi="ar-SA"/>
      </w:rPr>
    </w:lvl>
    <w:lvl w:ilvl="7">
      <w:numFmt w:val="bullet"/>
      <w:lvlText w:val="•"/>
      <w:lvlJc w:val="left"/>
      <w:pPr>
        <w:ind w:left="8784" w:hanging="442"/>
      </w:pPr>
      <w:rPr>
        <w:rFonts w:hint="default"/>
        <w:lang w:val="en-US" w:eastAsia="en-US" w:bidi="ar-SA"/>
      </w:rPr>
    </w:lvl>
    <w:lvl w:ilvl="8">
      <w:numFmt w:val="bullet"/>
      <w:lvlText w:val="•"/>
      <w:lvlJc w:val="left"/>
      <w:pPr>
        <w:ind w:left="9936" w:hanging="442"/>
      </w:pPr>
      <w:rPr>
        <w:rFonts w:hint="default"/>
        <w:lang w:val="en-US" w:eastAsia="en-US" w:bidi="ar-SA"/>
      </w:rPr>
    </w:lvl>
  </w:abstractNum>
  <w:abstractNum w:abstractNumId="8" w15:restartNumberingAfterBreak="0">
    <w:nsid w:val="4DD76E84"/>
    <w:multiLevelType w:val="hybridMultilevel"/>
    <w:tmpl w:val="27CADEC0"/>
    <w:lvl w:ilvl="0" w:tplc="EDF2089A">
      <w:numFmt w:val="bullet"/>
      <w:lvlText w:val=""/>
      <w:lvlJc w:val="left"/>
      <w:pPr>
        <w:ind w:left="828" w:hanging="361"/>
      </w:pPr>
      <w:rPr>
        <w:rFonts w:ascii="Symbol" w:eastAsia="Symbol" w:hAnsi="Symbol" w:cs="Symbol" w:hint="default"/>
        <w:color w:val="4388D6"/>
        <w:w w:val="100"/>
        <w:sz w:val="22"/>
        <w:szCs w:val="22"/>
        <w:lang w:val="en-US" w:eastAsia="en-US" w:bidi="ar-SA"/>
      </w:rPr>
    </w:lvl>
    <w:lvl w:ilvl="1" w:tplc="63C84F18">
      <w:numFmt w:val="bullet"/>
      <w:lvlText w:val="•"/>
      <w:lvlJc w:val="left"/>
      <w:pPr>
        <w:ind w:left="1689" w:hanging="361"/>
      </w:pPr>
      <w:rPr>
        <w:rFonts w:hint="default"/>
        <w:lang w:val="en-US" w:eastAsia="en-US" w:bidi="ar-SA"/>
      </w:rPr>
    </w:lvl>
    <w:lvl w:ilvl="2" w:tplc="A7ECBC9A">
      <w:numFmt w:val="bullet"/>
      <w:lvlText w:val="•"/>
      <w:lvlJc w:val="left"/>
      <w:pPr>
        <w:ind w:left="2559" w:hanging="361"/>
      </w:pPr>
      <w:rPr>
        <w:rFonts w:hint="default"/>
        <w:lang w:val="en-US" w:eastAsia="en-US" w:bidi="ar-SA"/>
      </w:rPr>
    </w:lvl>
    <w:lvl w:ilvl="3" w:tplc="FDF4026E">
      <w:numFmt w:val="bullet"/>
      <w:lvlText w:val="•"/>
      <w:lvlJc w:val="left"/>
      <w:pPr>
        <w:ind w:left="3429" w:hanging="361"/>
      </w:pPr>
      <w:rPr>
        <w:rFonts w:hint="default"/>
        <w:lang w:val="en-US" w:eastAsia="en-US" w:bidi="ar-SA"/>
      </w:rPr>
    </w:lvl>
    <w:lvl w:ilvl="4" w:tplc="6D3648C4">
      <w:numFmt w:val="bullet"/>
      <w:lvlText w:val="•"/>
      <w:lvlJc w:val="left"/>
      <w:pPr>
        <w:ind w:left="4299" w:hanging="361"/>
      </w:pPr>
      <w:rPr>
        <w:rFonts w:hint="default"/>
        <w:lang w:val="en-US" w:eastAsia="en-US" w:bidi="ar-SA"/>
      </w:rPr>
    </w:lvl>
    <w:lvl w:ilvl="5" w:tplc="1848DE36">
      <w:numFmt w:val="bullet"/>
      <w:lvlText w:val="•"/>
      <w:lvlJc w:val="left"/>
      <w:pPr>
        <w:ind w:left="5169" w:hanging="361"/>
      </w:pPr>
      <w:rPr>
        <w:rFonts w:hint="default"/>
        <w:lang w:val="en-US" w:eastAsia="en-US" w:bidi="ar-SA"/>
      </w:rPr>
    </w:lvl>
    <w:lvl w:ilvl="6" w:tplc="73B8E42E">
      <w:numFmt w:val="bullet"/>
      <w:lvlText w:val="•"/>
      <w:lvlJc w:val="left"/>
      <w:pPr>
        <w:ind w:left="6038" w:hanging="361"/>
      </w:pPr>
      <w:rPr>
        <w:rFonts w:hint="default"/>
        <w:lang w:val="en-US" w:eastAsia="en-US" w:bidi="ar-SA"/>
      </w:rPr>
    </w:lvl>
    <w:lvl w:ilvl="7" w:tplc="7F7888A6">
      <w:numFmt w:val="bullet"/>
      <w:lvlText w:val="•"/>
      <w:lvlJc w:val="left"/>
      <w:pPr>
        <w:ind w:left="6908" w:hanging="361"/>
      </w:pPr>
      <w:rPr>
        <w:rFonts w:hint="default"/>
        <w:lang w:val="en-US" w:eastAsia="en-US" w:bidi="ar-SA"/>
      </w:rPr>
    </w:lvl>
    <w:lvl w:ilvl="8" w:tplc="A7DC3DA2">
      <w:numFmt w:val="bullet"/>
      <w:lvlText w:val="•"/>
      <w:lvlJc w:val="left"/>
      <w:pPr>
        <w:ind w:left="7778" w:hanging="361"/>
      </w:pPr>
      <w:rPr>
        <w:rFonts w:hint="default"/>
        <w:lang w:val="en-US" w:eastAsia="en-US" w:bidi="ar-SA"/>
      </w:rPr>
    </w:lvl>
  </w:abstractNum>
  <w:abstractNum w:abstractNumId="9" w15:restartNumberingAfterBreak="0">
    <w:nsid w:val="53BC0E49"/>
    <w:multiLevelType w:val="hybridMultilevel"/>
    <w:tmpl w:val="6472C5F0"/>
    <w:lvl w:ilvl="0" w:tplc="245A1346">
      <w:start w:val="1"/>
      <w:numFmt w:val="upperRoman"/>
      <w:lvlText w:val="%1."/>
      <w:lvlJc w:val="left"/>
      <w:pPr>
        <w:ind w:left="1286" w:hanging="327"/>
        <w:jc w:val="right"/>
      </w:pPr>
      <w:rPr>
        <w:rFonts w:hint="default"/>
        <w:b/>
        <w:bCs/>
        <w:w w:val="99"/>
        <w:lang w:val="en-US" w:eastAsia="en-US" w:bidi="ar-SA"/>
      </w:rPr>
    </w:lvl>
    <w:lvl w:ilvl="1" w:tplc="D3447C88">
      <w:numFmt w:val="bullet"/>
      <w:lvlText w:val="•"/>
      <w:lvlJc w:val="left"/>
      <w:pPr>
        <w:ind w:left="2394" w:hanging="327"/>
      </w:pPr>
      <w:rPr>
        <w:rFonts w:hint="default"/>
        <w:lang w:val="en-US" w:eastAsia="en-US" w:bidi="ar-SA"/>
      </w:rPr>
    </w:lvl>
    <w:lvl w:ilvl="2" w:tplc="EBEC4578">
      <w:numFmt w:val="bullet"/>
      <w:lvlText w:val="•"/>
      <w:lvlJc w:val="left"/>
      <w:pPr>
        <w:ind w:left="3492" w:hanging="327"/>
      </w:pPr>
      <w:rPr>
        <w:rFonts w:hint="default"/>
        <w:lang w:val="en-US" w:eastAsia="en-US" w:bidi="ar-SA"/>
      </w:rPr>
    </w:lvl>
    <w:lvl w:ilvl="3" w:tplc="A2D8B92A">
      <w:numFmt w:val="bullet"/>
      <w:lvlText w:val="•"/>
      <w:lvlJc w:val="left"/>
      <w:pPr>
        <w:ind w:left="4590" w:hanging="327"/>
      </w:pPr>
      <w:rPr>
        <w:rFonts w:hint="default"/>
        <w:lang w:val="en-US" w:eastAsia="en-US" w:bidi="ar-SA"/>
      </w:rPr>
    </w:lvl>
    <w:lvl w:ilvl="4" w:tplc="31E6D34A">
      <w:numFmt w:val="bullet"/>
      <w:lvlText w:val="•"/>
      <w:lvlJc w:val="left"/>
      <w:pPr>
        <w:ind w:left="5688" w:hanging="327"/>
      </w:pPr>
      <w:rPr>
        <w:rFonts w:hint="default"/>
        <w:lang w:val="en-US" w:eastAsia="en-US" w:bidi="ar-SA"/>
      </w:rPr>
    </w:lvl>
    <w:lvl w:ilvl="5" w:tplc="76C86356">
      <w:numFmt w:val="bullet"/>
      <w:lvlText w:val="•"/>
      <w:lvlJc w:val="left"/>
      <w:pPr>
        <w:ind w:left="6786" w:hanging="327"/>
      </w:pPr>
      <w:rPr>
        <w:rFonts w:hint="default"/>
        <w:lang w:val="en-US" w:eastAsia="en-US" w:bidi="ar-SA"/>
      </w:rPr>
    </w:lvl>
    <w:lvl w:ilvl="6" w:tplc="610454E4">
      <w:numFmt w:val="bullet"/>
      <w:lvlText w:val="•"/>
      <w:lvlJc w:val="left"/>
      <w:pPr>
        <w:ind w:left="7884" w:hanging="327"/>
      </w:pPr>
      <w:rPr>
        <w:rFonts w:hint="default"/>
        <w:lang w:val="en-US" w:eastAsia="en-US" w:bidi="ar-SA"/>
      </w:rPr>
    </w:lvl>
    <w:lvl w:ilvl="7" w:tplc="39EC9C16">
      <w:numFmt w:val="bullet"/>
      <w:lvlText w:val="•"/>
      <w:lvlJc w:val="left"/>
      <w:pPr>
        <w:ind w:left="8982" w:hanging="327"/>
      </w:pPr>
      <w:rPr>
        <w:rFonts w:hint="default"/>
        <w:lang w:val="en-US" w:eastAsia="en-US" w:bidi="ar-SA"/>
      </w:rPr>
    </w:lvl>
    <w:lvl w:ilvl="8" w:tplc="8552FC94">
      <w:numFmt w:val="bullet"/>
      <w:lvlText w:val="•"/>
      <w:lvlJc w:val="left"/>
      <w:pPr>
        <w:ind w:left="10080" w:hanging="327"/>
      </w:pPr>
      <w:rPr>
        <w:rFonts w:hint="default"/>
        <w:lang w:val="en-US" w:eastAsia="en-US" w:bidi="ar-SA"/>
      </w:rPr>
    </w:lvl>
  </w:abstractNum>
  <w:abstractNum w:abstractNumId="10" w15:restartNumberingAfterBreak="0">
    <w:nsid w:val="561F3452"/>
    <w:multiLevelType w:val="multilevel"/>
    <w:tmpl w:val="E0C453FA"/>
    <w:lvl w:ilvl="0">
      <w:start w:val="5"/>
      <w:numFmt w:val="decimal"/>
      <w:lvlText w:val="%1"/>
      <w:lvlJc w:val="left"/>
      <w:pPr>
        <w:ind w:left="1140" w:hanging="420"/>
      </w:pPr>
      <w:rPr>
        <w:rFonts w:hint="default"/>
        <w:lang w:val="en-US" w:eastAsia="en-US" w:bidi="ar-SA"/>
      </w:rPr>
    </w:lvl>
    <w:lvl w:ilvl="1">
      <w:start w:val="1"/>
      <w:numFmt w:val="decimal"/>
      <w:lvlText w:val="%1.%2."/>
      <w:lvlJc w:val="left"/>
      <w:pPr>
        <w:ind w:left="1271" w:hanging="420"/>
      </w:pPr>
      <w:rPr>
        <w:rFonts w:ascii="Times New Roman" w:eastAsia="Times New Roman" w:hAnsi="Times New Roman" w:cs="Times New Roman" w:hint="default"/>
        <w:color w:val="4388D6"/>
        <w:spacing w:val="-2"/>
        <w:w w:val="99"/>
        <w:sz w:val="24"/>
        <w:szCs w:val="24"/>
        <w:lang w:val="en-US" w:eastAsia="en-US" w:bidi="ar-SA"/>
      </w:rPr>
    </w:lvl>
    <w:lvl w:ilvl="2">
      <w:start w:val="1"/>
      <w:numFmt w:val="decimal"/>
      <w:lvlText w:val="%1.%2.%3."/>
      <w:lvlJc w:val="left"/>
      <w:pPr>
        <w:ind w:left="1165" w:hanging="598"/>
      </w:pPr>
      <w:rPr>
        <w:rFonts w:ascii="Times New Roman" w:eastAsia="Times New Roman" w:hAnsi="Times New Roman" w:cs="Times New Roman" w:hint="default"/>
        <w:color w:val="4388D6"/>
        <w:w w:val="100"/>
        <w:sz w:val="24"/>
        <w:szCs w:val="24"/>
        <w:lang w:val="en-US" w:eastAsia="en-US" w:bidi="ar-SA"/>
      </w:rPr>
    </w:lvl>
    <w:lvl w:ilvl="3">
      <w:numFmt w:val="bullet"/>
      <w:lvlText w:val="•"/>
      <w:lvlJc w:val="left"/>
      <w:pPr>
        <w:ind w:left="3606" w:hanging="598"/>
      </w:pPr>
      <w:rPr>
        <w:rFonts w:hint="default"/>
        <w:lang w:val="en-US" w:eastAsia="en-US" w:bidi="ar-SA"/>
      </w:rPr>
    </w:lvl>
    <w:lvl w:ilvl="4">
      <w:numFmt w:val="bullet"/>
      <w:lvlText w:val="•"/>
      <w:lvlJc w:val="left"/>
      <w:pPr>
        <w:ind w:left="4840" w:hanging="598"/>
      </w:pPr>
      <w:rPr>
        <w:rFonts w:hint="default"/>
        <w:lang w:val="en-US" w:eastAsia="en-US" w:bidi="ar-SA"/>
      </w:rPr>
    </w:lvl>
    <w:lvl w:ilvl="5">
      <w:numFmt w:val="bullet"/>
      <w:lvlText w:val="•"/>
      <w:lvlJc w:val="left"/>
      <w:pPr>
        <w:ind w:left="6073" w:hanging="598"/>
      </w:pPr>
      <w:rPr>
        <w:rFonts w:hint="default"/>
        <w:lang w:val="en-US" w:eastAsia="en-US" w:bidi="ar-SA"/>
      </w:rPr>
    </w:lvl>
    <w:lvl w:ilvl="6">
      <w:numFmt w:val="bullet"/>
      <w:lvlText w:val="•"/>
      <w:lvlJc w:val="left"/>
      <w:pPr>
        <w:ind w:left="7306" w:hanging="598"/>
      </w:pPr>
      <w:rPr>
        <w:rFonts w:hint="default"/>
        <w:lang w:val="en-US" w:eastAsia="en-US" w:bidi="ar-SA"/>
      </w:rPr>
    </w:lvl>
    <w:lvl w:ilvl="7">
      <w:numFmt w:val="bullet"/>
      <w:lvlText w:val="•"/>
      <w:lvlJc w:val="left"/>
      <w:pPr>
        <w:ind w:left="8540" w:hanging="598"/>
      </w:pPr>
      <w:rPr>
        <w:rFonts w:hint="default"/>
        <w:lang w:val="en-US" w:eastAsia="en-US" w:bidi="ar-SA"/>
      </w:rPr>
    </w:lvl>
    <w:lvl w:ilvl="8">
      <w:numFmt w:val="bullet"/>
      <w:lvlText w:val="•"/>
      <w:lvlJc w:val="left"/>
      <w:pPr>
        <w:ind w:left="9773" w:hanging="598"/>
      </w:pPr>
      <w:rPr>
        <w:rFonts w:hint="default"/>
        <w:lang w:val="en-US" w:eastAsia="en-US" w:bidi="ar-SA"/>
      </w:rPr>
    </w:lvl>
  </w:abstractNum>
  <w:abstractNum w:abstractNumId="11" w15:restartNumberingAfterBreak="0">
    <w:nsid w:val="57E65551"/>
    <w:multiLevelType w:val="hybridMultilevel"/>
    <w:tmpl w:val="7A2E97EE"/>
    <w:lvl w:ilvl="0" w:tplc="08090001">
      <w:start w:val="1"/>
      <w:numFmt w:val="bullet"/>
      <w:lvlText w:val=""/>
      <w:lvlJc w:val="left"/>
      <w:pPr>
        <w:ind w:left="1514" w:hanging="360"/>
      </w:pPr>
      <w:rPr>
        <w:rFonts w:ascii="Symbol" w:hAnsi="Symbol" w:hint="default"/>
      </w:rPr>
    </w:lvl>
    <w:lvl w:ilvl="1" w:tplc="08090003" w:tentative="1">
      <w:start w:val="1"/>
      <w:numFmt w:val="bullet"/>
      <w:lvlText w:val="o"/>
      <w:lvlJc w:val="left"/>
      <w:pPr>
        <w:ind w:left="2234" w:hanging="360"/>
      </w:pPr>
      <w:rPr>
        <w:rFonts w:ascii="Courier New" w:hAnsi="Courier New" w:cs="Courier New" w:hint="default"/>
      </w:rPr>
    </w:lvl>
    <w:lvl w:ilvl="2" w:tplc="08090005" w:tentative="1">
      <w:start w:val="1"/>
      <w:numFmt w:val="bullet"/>
      <w:lvlText w:val=""/>
      <w:lvlJc w:val="left"/>
      <w:pPr>
        <w:ind w:left="2954" w:hanging="360"/>
      </w:pPr>
      <w:rPr>
        <w:rFonts w:ascii="Wingdings" w:hAnsi="Wingdings" w:hint="default"/>
      </w:rPr>
    </w:lvl>
    <w:lvl w:ilvl="3" w:tplc="08090001" w:tentative="1">
      <w:start w:val="1"/>
      <w:numFmt w:val="bullet"/>
      <w:lvlText w:val=""/>
      <w:lvlJc w:val="left"/>
      <w:pPr>
        <w:ind w:left="3674" w:hanging="360"/>
      </w:pPr>
      <w:rPr>
        <w:rFonts w:ascii="Symbol" w:hAnsi="Symbol" w:hint="default"/>
      </w:rPr>
    </w:lvl>
    <w:lvl w:ilvl="4" w:tplc="08090003" w:tentative="1">
      <w:start w:val="1"/>
      <w:numFmt w:val="bullet"/>
      <w:lvlText w:val="o"/>
      <w:lvlJc w:val="left"/>
      <w:pPr>
        <w:ind w:left="4394" w:hanging="360"/>
      </w:pPr>
      <w:rPr>
        <w:rFonts w:ascii="Courier New" w:hAnsi="Courier New" w:cs="Courier New" w:hint="default"/>
      </w:rPr>
    </w:lvl>
    <w:lvl w:ilvl="5" w:tplc="08090005" w:tentative="1">
      <w:start w:val="1"/>
      <w:numFmt w:val="bullet"/>
      <w:lvlText w:val=""/>
      <w:lvlJc w:val="left"/>
      <w:pPr>
        <w:ind w:left="5114" w:hanging="360"/>
      </w:pPr>
      <w:rPr>
        <w:rFonts w:ascii="Wingdings" w:hAnsi="Wingdings" w:hint="default"/>
      </w:rPr>
    </w:lvl>
    <w:lvl w:ilvl="6" w:tplc="08090001" w:tentative="1">
      <w:start w:val="1"/>
      <w:numFmt w:val="bullet"/>
      <w:lvlText w:val=""/>
      <w:lvlJc w:val="left"/>
      <w:pPr>
        <w:ind w:left="5834" w:hanging="360"/>
      </w:pPr>
      <w:rPr>
        <w:rFonts w:ascii="Symbol" w:hAnsi="Symbol" w:hint="default"/>
      </w:rPr>
    </w:lvl>
    <w:lvl w:ilvl="7" w:tplc="08090003" w:tentative="1">
      <w:start w:val="1"/>
      <w:numFmt w:val="bullet"/>
      <w:lvlText w:val="o"/>
      <w:lvlJc w:val="left"/>
      <w:pPr>
        <w:ind w:left="6554" w:hanging="360"/>
      </w:pPr>
      <w:rPr>
        <w:rFonts w:ascii="Courier New" w:hAnsi="Courier New" w:cs="Courier New" w:hint="default"/>
      </w:rPr>
    </w:lvl>
    <w:lvl w:ilvl="8" w:tplc="08090005" w:tentative="1">
      <w:start w:val="1"/>
      <w:numFmt w:val="bullet"/>
      <w:lvlText w:val=""/>
      <w:lvlJc w:val="left"/>
      <w:pPr>
        <w:ind w:left="7274" w:hanging="360"/>
      </w:pPr>
      <w:rPr>
        <w:rFonts w:ascii="Wingdings" w:hAnsi="Wingdings" w:hint="default"/>
      </w:rPr>
    </w:lvl>
  </w:abstractNum>
  <w:abstractNum w:abstractNumId="12" w15:restartNumberingAfterBreak="0">
    <w:nsid w:val="60264F79"/>
    <w:multiLevelType w:val="hybridMultilevel"/>
    <w:tmpl w:val="231405F8"/>
    <w:lvl w:ilvl="0" w:tplc="684817D0">
      <w:numFmt w:val="bullet"/>
      <w:lvlText w:val=""/>
      <w:lvlJc w:val="left"/>
      <w:pPr>
        <w:ind w:left="828" w:hanging="406"/>
      </w:pPr>
      <w:rPr>
        <w:rFonts w:ascii="Symbol" w:eastAsia="Symbol" w:hAnsi="Symbol" w:cs="Symbol" w:hint="default"/>
        <w:color w:val="4388D6"/>
        <w:w w:val="100"/>
        <w:sz w:val="18"/>
        <w:szCs w:val="18"/>
        <w:lang w:val="en-US" w:eastAsia="en-US" w:bidi="ar-SA"/>
      </w:rPr>
    </w:lvl>
    <w:lvl w:ilvl="1" w:tplc="CC683788">
      <w:numFmt w:val="bullet"/>
      <w:lvlText w:val="•"/>
      <w:lvlJc w:val="left"/>
      <w:pPr>
        <w:ind w:left="1675" w:hanging="406"/>
      </w:pPr>
      <w:rPr>
        <w:rFonts w:hint="default"/>
        <w:lang w:val="en-US" w:eastAsia="en-US" w:bidi="ar-SA"/>
      </w:rPr>
    </w:lvl>
    <w:lvl w:ilvl="2" w:tplc="C77A2B28">
      <w:numFmt w:val="bullet"/>
      <w:lvlText w:val="•"/>
      <w:lvlJc w:val="left"/>
      <w:pPr>
        <w:ind w:left="2531" w:hanging="406"/>
      </w:pPr>
      <w:rPr>
        <w:rFonts w:hint="default"/>
        <w:lang w:val="en-US" w:eastAsia="en-US" w:bidi="ar-SA"/>
      </w:rPr>
    </w:lvl>
    <w:lvl w:ilvl="3" w:tplc="06BA615C">
      <w:numFmt w:val="bullet"/>
      <w:lvlText w:val="•"/>
      <w:lvlJc w:val="left"/>
      <w:pPr>
        <w:ind w:left="3387" w:hanging="406"/>
      </w:pPr>
      <w:rPr>
        <w:rFonts w:hint="default"/>
        <w:lang w:val="en-US" w:eastAsia="en-US" w:bidi="ar-SA"/>
      </w:rPr>
    </w:lvl>
    <w:lvl w:ilvl="4" w:tplc="977A8C04">
      <w:numFmt w:val="bullet"/>
      <w:lvlText w:val="•"/>
      <w:lvlJc w:val="left"/>
      <w:pPr>
        <w:ind w:left="4242" w:hanging="406"/>
      </w:pPr>
      <w:rPr>
        <w:rFonts w:hint="default"/>
        <w:lang w:val="en-US" w:eastAsia="en-US" w:bidi="ar-SA"/>
      </w:rPr>
    </w:lvl>
    <w:lvl w:ilvl="5" w:tplc="19D086EA">
      <w:numFmt w:val="bullet"/>
      <w:lvlText w:val="•"/>
      <w:lvlJc w:val="left"/>
      <w:pPr>
        <w:ind w:left="5098" w:hanging="406"/>
      </w:pPr>
      <w:rPr>
        <w:rFonts w:hint="default"/>
        <w:lang w:val="en-US" w:eastAsia="en-US" w:bidi="ar-SA"/>
      </w:rPr>
    </w:lvl>
    <w:lvl w:ilvl="6" w:tplc="43C44462">
      <w:numFmt w:val="bullet"/>
      <w:lvlText w:val="•"/>
      <w:lvlJc w:val="left"/>
      <w:pPr>
        <w:ind w:left="5954" w:hanging="406"/>
      </w:pPr>
      <w:rPr>
        <w:rFonts w:hint="default"/>
        <w:lang w:val="en-US" w:eastAsia="en-US" w:bidi="ar-SA"/>
      </w:rPr>
    </w:lvl>
    <w:lvl w:ilvl="7" w:tplc="D7E29FCE">
      <w:numFmt w:val="bullet"/>
      <w:lvlText w:val="•"/>
      <w:lvlJc w:val="left"/>
      <w:pPr>
        <w:ind w:left="6809" w:hanging="406"/>
      </w:pPr>
      <w:rPr>
        <w:rFonts w:hint="default"/>
        <w:lang w:val="en-US" w:eastAsia="en-US" w:bidi="ar-SA"/>
      </w:rPr>
    </w:lvl>
    <w:lvl w:ilvl="8" w:tplc="2EDC1E7A">
      <w:numFmt w:val="bullet"/>
      <w:lvlText w:val="•"/>
      <w:lvlJc w:val="left"/>
      <w:pPr>
        <w:ind w:left="7665" w:hanging="406"/>
      </w:pPr>
      <w:rPr>
        <w:rFonts w:hint="default"/>
        <w:lang w:val="en-US" w:eastAsia="en-US" w:bidi="ar-SA"/>
      </w:rPr>
    </w:lvl>
  </w:abstractNum>
  <w:abstractNum w:abstractNumId="13" w15:restartNumberingAfterBreak="0">
    <w:nsid w:val="63C25B74"/>
    <w:multiLevelType w:val="multilevel"/>
    <w:tmpl w:val="F6C8E08E"/>
    <w:lvl w:ilvl="0">
      <w:start w:val="7"/>
      <w:numFmt w:val="decimal"/>
      <w:lvlText w:val="%1"/>
      <w:lvlJc w:val="left"/>
      <w:pPr>
        <w:ind w:left="1140" w:hanging="420"/>
      </w:pPr>
      <w:rPr>
        <w:rFonts w:hint="default"/>
        <w:lang w:val="en-US" w:eastAsia="en-US" w:bidi="ar-SA"/>
      </w:rPr>
    </w:lvl>
    <w:lvl w:ilvl="1">
      <w:start w:val="1"/>
      <w:numFmt w:val="decimal"/>
      <w:lvlText w:val="%1.%2."/>
      <w:lvlJc w:val="left"/>
      <w:pPr>
        <w:ind w:left="1140" w:hanging="420"/>
      </w:pPr>
      <w:rPr>
        <w:rFonts w:ascii="Times New Roman" w:eastAsia="Times New Roman" w:hAnsi="Times New Roman" w:cs="Times New Roman" w:hint="default"/>
        <w:color w:val="4388D6"/>
        <w:spacing w:val="-10"/>
        <w:w w:val="99"/>
        <w:sz w:val="24"/>
        <w:szCs w:val="24"/>
        <w:lang w:val="en-US" w:eastAsia="en-US" w:bidi="ar-SA"/>
      </w:rPr>
    </w:lvl>
    <w:lvl w:ilvl="2">
      <w:numFmt w:val="bullet"/>
      <w:lvlText w:val="•"/>
      <w:lvlJc w:val="left"/>
      <w:pPr>
        <w:ind w:left="3360" w:hanging="420"/>
      </w:pPr>
      <w:rPr>
        <w:rFonts w:hint="default"/>
        <w:lang w:val="en-US" w:eastAsia="en-US" w:bidi="ar-SA"/>
      </w:rPr>
    </w:lvl>
    <w:lvl w:ilvl="3">
      <w:numFmt w:val="bullet"/>
      <w:lvlText w:val="•"/>
      <w:lvlJc w:val="left"/>
      <w:pPr>
        <w:ind w:left="4470" w:hanging="420"/>
      </w:pPr>
      <w:rPr>
        <w:rFonts w:hint="default"/>
        <w:lang w:val="en-US" w:eastAsia="en-US" w:bidi="ar-SA"/>
      </w:rPr>
    </w:lvl>
    <w:lvl w:ilvl="4">
      <w:numFmt w:val="bullet"/>
      <w:lvlText w:val="•"/>
      <w:lvlJc w:val="left"/>
      <w:pPr>
        <w:ind w:left="5580" w:hanging="420"/>
      </w:pPr>
      <w:rPr>
        <w:rFonts w:hint="default"/>
        <w:lang w:val="en-US" w:eastAsia="en-US" w:bidi="ar-SA"/>
      </w:rPr>
    </w:lvl>
    <w:lvl w:ilvl="5">
      <w:numFmt w:val="bullet"/>
      <w:lvlText w:val="•"/>
      <w:lvlJc w:val="left"/>
      <w:pPr>
        <w:ind w:left="6690" w:hanging="420"/>
      </w:pPr>
      <w:rPr>
        <w:rFonts w:hint="default"/>
        <w:lang w:val="en-US" w:eastAsia="en-US" w:bidi="ar-SA"/>
      </w:rPr>
    </w:lvl>
    <w:lvl w:ilvl="6">
      <w:numFmt w:val="bullet"/>
      <w:lvlText w:val="•"/>
      <w:lvlJc w:val="left"/>
      <w:pPr>
        <w:ind w:left="7800" w:hanging="420"/>
      </w:pPr>
      <w:rPr>
        <w:rFonts w:hint="default"/>
        <w:lang w:val="en-US" w:eastAsia="en-US" w:bidi="ar-SA"/>
      </w:rPr>
    </w:lvl>
    <w:lvl w:ilvl="7">
      <w:numFmt w:val="bullet"/>
      <w:lvlText w:val="•"/>
      <w:lvlJc w:val="left"/>
      <w:pPr>
        <w:ind w:left="8910" w:hanging="420"/>
      </w:pPr>
      <w:rPr>
        <w:rFonts w:hint="default"/>
        <w:lang w:val="en-US" w:eastAsia="en-US" w:bidi="ar-SA"/>
      </w:rPr>
    </w:lvl>
    <w:lvl w:ilvl="8">
      <w:numFmt w:val="bullet"/>
      <w:lvlText w:val="•"/>
      <w:lvlJc w:val="left"/>
      <w:pPr>
        <w:ind w:left="10020" w:hanging="420"/>
      </w:pPr>
      <w:rPr>
        <w:rFonts w:hint="default"/>
        <w:lang w:val="en-US" w:eastAsia="en-US" w:bidi="ar-SA"/>
      </w:rPr>
    </w:lvl>
  </w:abstractNum>
  <w:abstractNum w:abstractNumId="14" w15:restartNumberingAfterBreak="0">
    <w:nsid w:val="6E82361F"/>
    <w:multiLevelType w:val="hybridMultilevel"/>
    <w:tmpl w:val="20BAEF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FCD5C1C"/>
    <w:multiLevelType w:val="multilevel"/>
    <w:tmpl w:val="443AE0AA"/>
    <w:lvl w:ilvl="0">
      <w:start w:val="4"/>
      <w:numFmt w:val="decimal"/>
      <w:lvlText w:val="%1"/>
      <w:lvlJc w:val="left"/>
      <w:pPr>
        <w:ind w:left="720" w:hanging="480"/>
      </w:pPr>
      <w:rPr>
        <w:rFonts w:hint="default"/>
        <w:lang w:val="en-US" w:eastAsia="en-US" w:bidi="ar-SA"/>
      </w:rPr>
    </w:lvl>
    <w:lvl w:ilvl="1">
      <w:start w:val="1"/>
      <w:numFmt w:val="decimal"/>
      <w:lvlText w:val="%1.%2."/>
      <w:lvlJc w:val="left"/>
      <w:pPr>
        <w:ind w:left="720" w:hanging="480"/>
      </w:pPr>
      <w:rPr>
        <w:rFonts w:ascii="Times New Roman" w:eastAsia="Times New Roman" w:hAnsi="Times New Roman" w:cs="Times New Roman" w:hint="default"/>
        <w:color w:val="4388D6"/>
        <w:spacing w:val="-4"/>
        <w:w w:val="99"/>
        <w:sz w:val="24"/>
        <w:szCs w:val="24"/>
        <w:lang w:val="en-US" w:eastAsia="en-US" w:bidi="ar-SA"/>
      </w:rPr>
    </w:lvl>
    <w:lvl w:ilvl="2">
      <w:numFmt w:val="bullet"/>
      <w:lvlText w:val="•"/>
      <w:lvlJc w:val="left"/>
      <w:pPr>
        <w:ind w:left="3024" w:hanging="480"/>
      </w:pPr>
      <w:rPr>
        <w:rFonts w:hint="default"/>
        <w:lang w:val="en-US" w:eastAsia="en-US" w:bidi="ar-SA"/>
      </w:rPr>
    </w:lvl>
    <w:lvl w:ilvl="3">
      <w:numFmt w:val="bullet"/>
      <w:lvlText w:val="•"/>
      <w:lvlJc w:val="left"/>
      <w:pPr>
        <w:ind w:left="4176" w:hanging="480"/>
      </w:pPr>
      <w:rPr>
        <w:rFonts w:hint="default"/>
        <w:lang w:val="en-US" w:eastAsia="en-US" w:bidi="ar-SA"/>
      </w:rPr>
    </w:lvl>
    <w:lvl w:ilvl="4">
      <w:numFmt w:val="bullet"/>
      <w:lvlText w:val="•"/>
      <w:lvlJc w:val="left"/>
      <w:pPr>
        <w:ind w:left="5328" w:hanging="480"/>
      </w:pPr>
      <w:rPr>
        <w:rFonts w:hint="default"/>
        <w:lang w:val="en-US" w:eastAsia="en-US" w:bidi="ar-SA"/>
      </w:rPr>
    </w:lvl>
    <w:lvl w:ilvl="5">
      <w:numFmt w:val="bullet"/>
      <w:lvlText w:val="•"/>
      <w:lvlJc w:val="left"/>
      <w:pPr>
        <w:ind w:left="6480" w:hanging="480"/>
      </w:pPr>
      <w:rPr>
        <w:rFonts w:hint="default"/>
        <w:lang w:val="en-US" w:eastAsia="en-US" w:bidi="ar-SA"/>
      </w:rPr>
    </w:lvl>
    <w:lvl w:ilvl="6">
      <w:numFmt w:val="bullet"/>
      <w:lvlText w:val="•"/>
      <w:lvlJc w:val="left"/>
      <w:pPr>
        <w:ind w:left="7632" w:hanging="480"/>
      </w:pPr>
      <w:rPr>
        <w:rFonts w:hint="default"/>
        <w:lang w:val="en-US" w:eastAsia="en-US" w:bidi="ar-SA"/>
      </w:rPr>
    </w:lvl>
    <w:lvl w:ilvl="7">
      <w:numFmt w:val="bullet"/>
      <w:lvlText w:val="•"/>
      <w:lvlJc w:val="left"/>
      <w:pPr>
        <w:ind w:left="8784" w:hanging="480"/>
      </w:pPr>
      <w:rPr>
        <w:rFonts w:hint="default"/>
        <w:lang w:val="en-US" w:eastAsia="en-US" w:bidi="ar-SA"/>
      </w:rPr>
    </w:lvl>
    <w:lvl w:ilvl="8">
      <w:numFmt w:val="bullet"/>
      <w:lvlText w:val="•"/>
      <w:lvlJc w:val="left"/>
      <w:pPr>
        <w:ind w:left="9936" w:hanging="480"/>
      </w:pPr>
      <w:rPr>
        <w:rFonts w:hint="default"/>
        <w:lang w:val="en-US" w:eastAsia="en-US" w:bidi="ar-SA"/>
      </w:rPr>
    </w:lvl>
  </w:abstractNum>
  <w:abstractNum w:abstractNumId="16" w15:restartNumberingAfterBreak="0">
    <w:nsid w:val="70681C7A"/>
    <w:multiLevelType w:val="hybridMultilevel"/>
    <w:tmpl w:val="15629C10"/>
    <w:lvl w:ilvl="0" w:tplc="80FEF88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2196BBC"/>
    <w:multiLevelType w:val="hybridMultilevel"/>
    <w:tmpl w:val="C0923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6976286">
    <w:abstractNumId w:val="13"/>
  </w:num>
  <w:num w:numId="2" w16cid:durableId="2079012051">
    <w:abstractNumId w:val="7"/>
  </w:num>
  <w:num w:numId="3" w16cid:durableId="1069575713">
    <w:abstractNumId w:val="6"/>
  </w:num>
  <w:num w:numId="4" w16cid:durableId="1589073665">
    <w:abstractNumId w:val="10"/>
  </w:num>
  <w:num w:numId="5" w16cid:durableId="1608780022">
    <w:abstractNumId w:val="0"/>
  </w:num>
  <w:num w:numId="6" w16cid:durableId="276450024">
    <w:abstractNumId w:val="15"/>
  </w:num>
  <w:num w:numId="7" w16cid:durableId="576745768">
    <w:abstractNumId w:val="8"/>
  </w:num>
  <w:num w:numId="8" w16cid:durableId="188758721">
    <w:abstractNumId w:val="12"/>
  </w:num>
  <w:num w:numId="9" w16cid:durableId="215701225">
    <w:abstractNumId w:val="9"/>
  </w:num>
  <w:num w:numId="10" w16cid:durableId="799346724">
    <w:abstractNumId w:val="4"/>
  </w:num>
  <w:num w:numId="11" w16cid:durableId="1576890982">
    <w:abstractNumId w:val="2"/>
  </w:num>
  <w:num w:numId="12" w16cid:durableId="1871139338">
    <w:abstractNumId w:val="5"/>
  </w:num>
  <w:num w:numId="13" w16cid:durableId="892081703">
    <w:abstractNumId w:val="17"/>
  </w:num>
  <w:num w:numId="14" w16cid:durableId="1295141816">
    <w:abstractNumId w:val="11"/>
  </w:num>
  <w:num w:numId="15" w16cid:durableId="1595164130">
    <w:abstractNumId w:val="16"/>
  </w:num>
  <w:num w:numId="16" w16cid:durableId="1835219869">
    <w:abstractNumId w:val="1"/>
  </w:num>
  <w:num w:numId="17" w16cid:durableId="2126346142">
    <w:abstractNumId w:val="3"/>
  </w:num>
  <w:num w:numId="18" w16cid:durableId="35222174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396"/>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F07"/>
    <w:rsid w:val="00013224"/>
    <w:rsid w:val="00035879"/>
    <w:rsid w:val="0004147A"/>
    <w:rsid w:val="00105907"/>
    <w:rsid w:val="001B1C9A"/>
    <w:rsid w:val="001C7092"/>
    <w:rsid w:val="001E5147"/>
    <w:rsid w:val="00244485"/>
    <w:rsid w:val="00280C03"/>
    <w:rsid w:val="002C1EA8"/>
    <w:rsid w:val="003C68D9"/>
    <w:rsid w:val="00447F07"/>
    <w:rsid w:val="005357FE"/>
    <w:rsid w:val="00550AC4"/>
    <w:rsid w:val="005C3BB5"/>
    <w:rsid w:val="005D7E0D"/>
    <w:rsid w:val="00604FC7"/>
    <w:rsid w:val="0063765C"/>
    <w:rsid w:val="00691923"/>
    <w:rsid w:val="00734C2C"/>
    <w:rsid w:val="007845DA"/>
    <w:rsid w:val="007C6E83"/>
    <w:rsid w:val="007F1B08"/>
    <w:rsid w:val="007F328D"/>
    <w:rsid w:val="0080691F"/>
    <w:rsid w:val="00814CC0"/>
    <w:rsid w:val="00821070"/>
    <w:rsid w:val="00843D86"/>
    <w:rsid w:val="008C0A13"/>
    <w:rsid w:val="00934CBB"/>
    <w:rsid w:val="009354A4"/>
    <w:rsid w:val="00940B90"/>
    <w:rsid w:val="0097537A"/>
    <w:rsid w:val="009D10CE"/>
    <w:rsid w:val="009D54DD"/>
    <w:rsid w:val="009E3855"/>
    <w:rsid w:val="009F135C"/>
    <w:rsid w:val="009F6A3D"/>
    <w:rsid w:val="00A72160"/>
    <w:rsid w:val="00AF276C"/>
    <w:rsid w:val="00B1520F"/>
    <w:rsid w:val="00B25366"/>
    <w:rsid w:val="00B33521"/>
    <w:rsid w:val="00B37032"/>
    <w:rsid w:val="00B45F4D"/>
    <w:rsid w:val="00BB7E91"/>
    <w:rsid w:val="00C6158D"/>
    <w:rsid w:val="00C742E6"/>
    <w:rsid w:val="00CC4879"/>
    <w:rsid w:val="00DA7F5C"/>
    <w:rsid w:val="00DC3E12"/>
    <w:rsid w:val="00DC77B8"/>
    <w:rsid w:val="00E17E34"/>
    <w:rsid w:val="00E274B8"/>
    <w:rsid w:val="00E37802"/>
    <w:rsid w:val="00F43B1E"/>
    <w:rsid w:val="00F8069C"/>
    <w:rsid w:val="00F83E4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44599"/>
  <w15:docId w15:val="{F69804EA-8DA0-4727-9A50-E046F5FFE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1166" w:hanging="447"/>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
    <w:qFormat/>
    <w:pPr>
      <w:spacing w:before="84" w:line="459" w:lineRule="exact"/>
      <w:ind w:left="2199" w:right="2199"/>
      <w:jc w:val="center"/>
    </w:pPr>
    <w:rPr>
      <w:b/>
      <w:bCs/>
      <w:sz w:val="40"/>
      <w:szCs w:val="40"/>
    </w:rPr>
  </w:style>
  <w:style w:type="paragraph" w:styleId="ListParagraph">
    <w:name w:val="List Paragraph"/>
    <w:basedOn w:val="Normal"/>
    <w:uiPriority w:val="34"/>
    <w:qFormat/>
    <w:pPr>
      <w:ind w:left="1140" w:hanging="420"/>
    </w:pPr>
  </w:style>
  <w:style w:type="paragraph" w:customStyle="1" w:styleId="TableParagraph">
    <w:name w:val="Table Paragraph"/>
    <w:basedOn w:val="Normal"/>
    <w:uiPriority w:val="1"/>
    <w:qFormat/>
    <w:pPr>
      <w:spacing w:line="234" w:lineRule="exact"/>
      <w:ind w:left="108"/>
      <w:jc w:val="center"/>
    </w:pPr>
  </w:style>
  <w:style w:type="character" w:styleId="Hyperlink">
    <w:name w:val="Hyperlink"/>
    <w:basedOn w:val="DefaultParagraphFont"/>
    <w:uiPriority w:val="99"/>
    <w:unhideWhenUsed/>
    <w:rsid w:val="00BB7E91"/>
    <w:rPr>
      <w:color w:val="0000FF" w:themeColor="hyperlink"/>
      <w:u w:val="single"/>
    </w:rPr>
  </w:style>
  <w:style w:type="character" w:styleId="UnresolvedMention">
    <w:name w:val="Unresolved Mention"/>
    <w:basedOn w:val="DefaultParagraphFont"/>
    <w:uiPriority w:val="99"/>
    <w:semiHidden/>
    <w:unhideWhenUsed/>
    <w:rsid w:val="001E5147"/>
    <w:rPr>
      <w:color w:val="605E5C"/>
      <w:shd w:val="clear" w:color="auto" w:fill="E1DFDD"/>
    </w:rPr>
  </w:style>
  <w:style w:type="table" w:styleId="TableGrid">
    <w:name w:val="Table Grid"/>
    <w:basedOn w:val="TableNormal"/>
    <w:uiPriority w:val="39"/>
    <w:rsid w:val="0063765C"/>
    <w:pPr>
      <w:widowControl/>
      <w:autoSpaceDE/>
      <w:autoSpaceDN/>
    </w:pPr>
    <w:rPr>
      <w:rFonts w:eastAsiaTheme="minorEastAsia"/>
      <w:sz w:val="24"/>
      <w:szCs w:val="24"/>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0.png"/><Relationship Id="rId3" Type="http://schemas.openxmlformats.org/officeDocument/2006/relationships/settings" Target="settings.xml"/><Relationship Id="rId7" Type="http://schemas.openxmlformats.org/officeDocument/2006/relationships/hyperlink" Target="http://baseinas.asrc.l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mailto:giedrius.mart@gmail.com" TargetMode="External"/><Relationship Id="rId4" Type="http://schemas.openxmlformats.org/officeDocument/2006/relationships/webSettings" Target="webSettings.xml"/><Relationship Id="rId9" Type="http://schemas.openxmlformats.org/officeDocument/2006/relationships/hyperlink" Target="mailto:info@alytusgrandprix.l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968</Words>
  <Characters>5520</Characters>
  <Application>Microsoft Office Word</Application>
  <DocSecurity>0</DocSecurity>
  <Lines>46</Lines>
  <Paragraphs>12</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6476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Saulius</dc:creator>
  <cp:lastModifiedBy>Microsoft Office User</cp:lastModifiedBy>
  <cp:revision>2</cp:revision>
  <dcterms:created xsi:type="dcterms:W3CDTF">2025-03-21T12:43:00Z</dcterms:created>
  <dcterms:modified xsi:type="dcterms:W3CDTF">2025-03-21T12:43:00Z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2021-03-02T00:00:00Z</vt:filetime>
  </property>
  <property fmtid="{D5CDD505-2E9C-101B-9397-08002B2CF9AE}" pid="3" name="Creator">
    <vt:lpwstr>Microsoft® Word skirta „Microsoft 365“</vt:lpwstr>
  </property>
  <property fmtid="{D5CDD505-2E9C-101B-9397-08002B2CF9AE}" pid="4" name="LastSaved">
    <vt:filetime>2022-03-14T00:00:00Z</vt:filetime>
  </property>
</Properties>
</file>